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6AE7" w14:textId="77777777" w:rsidR="00D72578" w:rsidRPr="002E4A04" w:rsidRDefault="00DD68D0" w:rsidP="003F7BCB">
      <w:pPr>
        <w:spacing w:after="0" w:line="240" w:lineRule="auto"/>
        <w:ind w:left="-1418" w:right="-566"/>
        <w:jc w:val="center"/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>คำร้องขอย้าย</w:t>
      </w:r>
    </w:p>
    <w:p w14:paraId="0241F9B0" w14:textId="77777777" w:rsidR="00DD68D0" w:rsidRPr="002E4A04" w:rsidRDefault="00DD68D0" w:rsidP="003F7BCB">
      <w:pPr>
        <w:spacing w:after="0" w:line="240" w:lineRule="auto"/>
        <w:jc w:val="right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เขียนที่.................</w:t>
      </w:r>
      <w:r w:rsidR="00731D89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</w:t>
      </w:r>
    </w:p>
    <w:p w14:paraId="38147947" w14:textId="77777777" w:rsidR="00DD68D0" w:rsidRPr="002E4A04" w:rsidRDefault="00DD68D0" w:rsidP="003F7BCB">
      <w:pPr>
        <w:spacing w:after="0" w:line="240" w:lineRule="auto"/>
        <w:jc w:val="right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เขียนวันที่.....................</w:t>
      </w:r>
      <w:r w:rsidR="00731D89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</w:t>
      </w:r>
    </w:p>
    <w:p w14:paraId="047D764F" w14:textId="77777777" w:rsidR="00DD68D0" w:rsidRPr="00CF4315" w:rsidRDefault="000049B2" w:rsidP="003F7BCB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</w:rPr>
      </w:pPr>
      <w:r w:rsidRPr="00CF4315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 xml:space="preserve">เรื่อง  </w:t>
      </w:r>
      <w:r w:rsidR="00DD68D0" w:rsidRPr="00CF4315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>คำร้องขอย้ายของข้าราชการ กรมการพัฒนาชุมชน</w:t>
      </w:r>
    </w:p>
    <w:p w14:paraId="5C307330" w14:textId="77777777" w:rsidR="00DD68D0" w:rsidRPr="00CF4315" w:rsidRDefault="00731D89" w:rsidP="00DD68D0">
      <w:pPr>
        <w:spacing w:after="0"/>
        <w:ind w:left="-851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</w:rPr>
      </w:pPr>
      <w:r w:rsidRPr="00CF4315"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E7FFE" wp14:editId="32512EE8">
                <wp:simplePos x="0" y="0"/>
                <wp:positionH relativeFrom="column">
                  <wp:posOffset>-387985</wp:posOffset>
                </wp:positionH>
                <wp:positionV relativeFrom="paragraph">
                  <wp:posOffset>228295</wp:posOffset>
                </wp:positionV>
                <wp:extent cx="6393815" cy="33655"/>
                <wp:effectExtent l="0" t="0" r="26035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3815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71E5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55pt,18pt" to="472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" strokecolor="black [3200]" strokeweight="1pt"/>
            </w:pict>
          </mc:Fallback>
        </mc:AlternateContent>
      </w:r>
      <w:r w:rsidR="000049B2" w:rsidRPr="00CF4315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 xml:space="preserve">เรียน  </w:t>
      </w:r>
      <w:r w:rsidR="00DD68D0" w:rsidRPr="00CF4315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>อธิบดีกรมการพัฒนาชุมชน</w:t>
      </w:r>
    </w:p>
    <w:p w14:paraId="49BFE502" w14:textId="77777777" w:rsidR="003F7BCB" w:rsidRDefault="00DD68D0" w:rsidP="008C47E6">
      <w:pPr>
        <w:spacing w:before="120"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1. 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คำนำหน้า</w:t>
      </w:r>
      <w:r w:rsidR="00CF4315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ชื่อ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....ชื่อ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...................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นามสกุล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.................... </w:t>
      </w:r>
      <w:r w:rsid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  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ab/>
        <w:t xml:space="preserve"> 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ตำแหน่ง.........................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 ระดับ........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</w:t>
      </w:r>
      <w:r w:rsid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</w:t>
      </w:r>
      <w:r w:rsidR="003F7BCB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อัตราเงินเดือน........</w:t>
      </w:r>
      <w:r w:rsidR="003F7BCB"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</w:t>
      </w:r>
      <w:r w:rsidR="003F7BCB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</w:t>
      </w:r>
    </w:p>
    <w:p w14:paraId="61C15F22" w14:textId="77777777" w:rsidR="003F7BCB" w:rsidRDefault="003F7BCB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 </w:t>
      </w:r>
      <w:r w:rsidRPr="003F7BCB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2"/>
          <w:szCs w:val="22"/>
          <w:cs/>
        </w:rPr>
        <w:t>สังกัดตามกฎหมาย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เลขที่ตำแหน่ง (จ.18)................... 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ฝ่าย/กลุ่มงาน 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...................................................................................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</w: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 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จังหวัด/สำนัก/ศูนย์/กอง.............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</w:t>
      </w:r>
      <w:r w:rsidR="00817D2A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</w:t>
      </w:r>
    </w:p>
    <w:p w14:paraId="526B7A49" w14:textId="77777777" w:rsidR="003F7BCB" w:rsidRDefault="003F7BCB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 </w:t>
      </w:r>
      <w:r w:rsidRPr="003F7BCB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2"/>
          <w:szCs w:val="22"/>
          <w:cs/>
        </w:rPr>
        <w:t>สังกัดตาม</w:t>
      </w:r>
      <w:r w:rsidR="008F6E50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2"/>
          <w:szCs w:val="22"/>
          <w:cs/>
        </w:rPr>
        <w:t>มอบ</w:t>
      </w:r>
      <w:r w:rsidRPr="003F7BCB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2"/>
          <w:szCs w:val="22"/>
          <w:cs/>
        </w:rPr>
        <w:t>หมายงาน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ฝ่าย/กลุ่มงาน ..........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</w:t>
      </w:r>
      <w:r w:rsidR="008F6E50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 จังหวัด/สำนัก/ศูนย์/กอง...</w:t>
      </w:r>
      <w:r w:rsidR="008F6E50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</w:t>
      </w:r>
    </w:p>
    <w:p w14:paraId="003F21AF" w14:textId="77777777" w:rsidR="003F7BCB" w:rsidRPr="003F7BCB" w:rsidRDefault="003F7BCB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   (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กรณีได้รับคำสั่งให้ปฏิบัติหน้าที่ไม่ตรงตาม จ.18</w: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)</w:t>
      </w:r>
    </w:p>
    <w:p w14:paraId="10FBDDEA" w14:textId="77777777" w:rsidR="00DD68D0" w:rsidRPr="003F7BCB" w:rsidRDefault="003F7BCB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อายุ....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</w:t>
      </w:r>
      <w:r w:rsidR="009541DA"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</w:t>
      </w:r>
      <w:r w:rsidR="00817D2A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</w:t>
      </w:r>
      <w:r w:rsidR="00817D2A"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ปี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อายุราชการ.......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</w:t>
      </w:r>
      <w:r w:rsidR="00817D2A"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ปี 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สถานภาพการสมรส.....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</w:t>
      </w:r>
      <w:r w:rsidR="009541DA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เบอร์โทรศัพท์ที่ติดต่อได้สะดวก........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</w:t>
      </w:r>
      <w:r w:rsidRP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</w:t>
      </w:r>
      <w:r w:rsidR="00DD68D0" w:rsidRPr="003F7B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</w:t>
      </w:r>
    </w:p>
    <w:p w14:paraId="297D1B59" w14:textId="77777777" w:rsidR="00F50AA8" w:rsidRPr="002E4A04" w:rsidRDefault="00F50AA8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2. ภูมิลำ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เนาปัจจุบัน/จังหวัดที่มีความผูกพัน</w:t>
      </w:r>
    </w:p>
    <w:p w14:paraId="3F8EF629" w14:textId="77777777" w:rsidR="00F50AA8" w:rsidRPr="002E4A04" w:rsidRDefault="00F50AA8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</w:t>
      </w:r>
    </w:p>
    <w:p w14:paraId="6A866439" w14:textId="77777777" w:rsidR="00F50AA8" w:rsidRPr="002E4A04" w:rsidRDefault="00F50AA8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3. ปฏิบัติราชการสังกัด จังหวัด/สำนัก/กอง นี้</w:t>
      </w:r>
    </w:p>
    <w:p w14:paraId="40BFDD09" w14:textId="77777777" w:rsidR="00F50AA8" w:rsidRPr="002E4A04" w:rsidRDefault="00F50AA8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ตั้งแต่วันที่........................................................................รวมระยะเวลา...........................................................................................</w:t>
      </w:r>
    </w:p>
    <w:p w14:paraId="1B8F858D" w14:textId="77777777" w:rsidR="00DD68D0" w:rsidRPr="002E4A04" w:rsidRDefault="00F50AA8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4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 วุฒิการศึกษา (ให้ระบุวุฒิ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การศึกษา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ที่ใช้บรรจุและวุฒิ</w:t>
      </w:r>
      <w:r w:rsidR="003F7B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การศึกษาสูงสุด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)</w:t>
      </w:r>
    </w:p>
    <w:p w14:paraId="6C033F8C" w14:textId="77777777" w:rsidR="00DD68D0" w:rsidRPr="002E4A04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1) วุฒิที่ได้รับ (ชื่อย่อ) ........................................................................................สาขา......................................................................</w:t>
      </w:r>
    </w:p>
    <w:p w14:paraId="53A9C915" w14:textId="77777777" w:rsidR="00DD68D0" w:rsidRPr="002E4A04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2) วุฒิที่ได้รับ (ชื่อย่อ) ........................................................................................สาขา......................................................................</w:t>
      </w:r>
    </w:p>
    <w:p w14:paraId="339401C6" w14:textId="77777777" w:rsidR="00DD68D0" w:rsidRPr="002E4A04" w:rsidRDefault="00F50AA8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5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 การผ่านหลักสูตรการฝึกอบรมของกรมการพัฒนาชุมชนหรือหลักสูตรเทียบเท่าที่กรมฯ กำหนดไว้</w:t>
      </w:r>
      <w:r w:rsidR="00817D2A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(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เช่น นบส. / </w:t>
      </w:r>
      <w:proofErr w:type="spellStart"/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นป</w:t>
      </w:r>
      <w:proofErr w:type="spellEnd"/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ส. / นพส. /   </w:t>
      </w:r>
      <w:r w:rsidR="00817D2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ab/>
        <w:t xml:space="preserve">  นพก. / นบพ. / พก.ก่อนประจำการ)</w:t>
      </w:r>
    </w:p>
    <w:p w14:paraId="5014C5EC" w14:textId="77777777" w:rsidR="00DD68D0" w:rsidRPr="002E4A04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1) รุ่นที่ ......................................ชื่อหลักสูตร.................................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</w:t>
      </w:r>
    </w:p>
    <w:p w14:paraId="47F9C307" w14:textId="77777777" w:rsidR="00DD68D0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2) รุ่นที่ ......................................ชื่อหลักสูตร.........................................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</w:t>
      </w:r>
    </w:p>
    <w:p w14:paraId="53BBCAA5" w14:textId="77777777" w:rsidR="00346F4D" w:rsidRPr="002E4A04" w:rsidRDefault="00346F4D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3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) รุ่นที่ ......................................ชื่อหลักสูตร.........................................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</w:t>
      </w:r>
    </w:p>
    <w:p w14:paraId="6659F361" w14:textId="77777777" w:rsidR="00DD68D0" w:rsidRPr="002E4A04" w:rsidRDefault="00817D2A" w:rsidP="008C47E6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6</w:t>
      </w:r>
      <w:r w:rsidR="002309CE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. 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ข้าพเจ้ามีความประสงค์ขอย้ายไปดำรงตำแหน่ง</w:t>
      </w:r>
      <w:r w:rsidR="00B25486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ใน</w:t>
      </w:r>
      <w:r w:rsidR="00B25486" w:rsidRPr="002E4A04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cs/>
        </w:rPr>
        <w:t>สังกัด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ตามลำดับ ดังนี้</w:t>
      </w:r>
    </w:p>
    <w:p w14:paraId="23DACF78" w14:textId="77777777" w:rsidR="00DD68D0" w:rsidRPr="002E4A04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1) 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จังหวัด/ส่วนกลาง 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</w:t>
      </w:r>
      <w:r w:rsidR="009421A7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="00BC7E22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อำเภอ</w:t>
      </w:r>
      <w:r w:rsidR="00C067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/สำนัก/กอง/ศูนย์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</w:t>
      </w:r>
      <w:r w:rsidR="00C067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</w:t>
      </w:r>
      <w:r w:rsidR="00BC7E22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</w:t>
      </w:r>
    </w:p>
    <w:p w14:paraId="1C55F268" w14:textId="77777777" w:rsidR="00DD68D0" w:rsidRPr="002E4A04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2) 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จังหวัด/ส่วนกลาง 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</w:t>
      </w:r>
      <w:r w:rsidR="009421A7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อำเภอ/สำนัก/กอง/ศูนย์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</w:t>
      </w:r>
    </w:p>
    <w:p w14:paraId="28414205" w14:textId="77777777" w:rsidR="00C067CB" w:rsidRDefault="00DD68D0" w:rsidP="008C47E6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3) 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จังหวัด/ส่วนกลาง 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</w:t>
      </w:r>
      <w:r w:rsidR="009421A7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อำเภอ/สำนัก/กอง/ศูนย์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</w:t>
      </w:r>
      <w:r w:rsidR="009421A7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</w:t>
      </w:r>
      <w:r w:rsidR="009421A7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</w:t>
      </w:r>
    </w:p>
    <w:p w14:paraId="6A8E832B" w14:textId="77777777" w:rsidR="00C067CB" w:rsidRDefault="008C47E6" w:rsidP="008C47E6">
      <w:pPr>
        <w:spacing w:after="0" w:line="240" w:lineRule="auto"/>
        <w:ind w:left="-567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148E1" wp14:editId="4DD5CE55">
                <wp:simplePos x="0" y="0"/>
                <wp:positionH relativeFrom="column">
                  <wp:posOffset>1125855</wp:posOffset>
                </wp:positionH>
                <wp:positionV relativeFrom="paragraph">
                  <wp:posOffset>250190</wp:posOffset>
                </wp:positionV>
                <wp:extent cx="173990" cy="149860"/>
                <wp:effectExtent l="0" t="0" r="16510" b="2159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49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2C529" id="Oval 16" o:spid="_x0000_s1026" style="position:absolute;margin-left:88.65pt;margin-top:19.7pt;width:13.7pt;height:1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" filled="f" strokecolor="black [3213]" strokeweight="1.25pt"/>
            </w:pict>
          </mc:Fallback>
        </mc:AlternateContent>
      </w:r>
      <w:r w:rsidR="00C067CB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9709E" wp14:editId="684219CA">
                <wp:simplePos x="0" y="0"/>
                <wp:positionH relativeFrom="column">
                  <wp:posOffset>5442585</wp:posOffset>
                </wp:positionH>
                <wp:positionV relativeFrom="paragraph">
                  <wp:posOffset>260985</wp:posOffset>
                </wp:positionV>
                <wp:extent cx="174019" cy="150125"/>
                <wp:effectExtent l="0" t="0" r="16510" b="2159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19" cy="150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32F16" id="Oval 17" o:spid="_x0000_s1026" style="position:absolute;margin-left:428.55pt;margin-top:20.55pt;width:13.7pt;height:1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" filled="f" strokecolor="black [3213]" strokeweight="1.25pt"/>
            </w:pict>
          </mc:Fallback>
        </mc:AlternateContent>
      </w:r>
      <w:r w:rsidR="00F81888" w:rsidRPr="00F81888">
        <w:rPr>
          <w:rFonts w:ascii="Chulabhorn Likit Text Light๙" w:hAnsi="Chulabhorn Likit Text Light๙" w:cs="Chulabhorn Likit Text Light๙"/>
          <w:color w:val="000000" w:themeColor="text1"/>
          <w:spacing w:val="-6"/>
          <w:sz w:val="22"/>
          <w:szCs w:val="22"/>
          <w:cs/>
        </w:rPr>
        <w:t>กรณีไม่มี</w:t>
      </w:r>
      <w:r w:rsidR="00C067CB" w:rsidRPr="00F81888">
        <w:rPr>
          <w:rFonts w:ascii="Chulabhorn Likit Text Light๙" w:hAnsi="Chulabhorn Likit Text Light๙" w:cs="Chulabhorn Likit Text Light๙" w:hint="cs"/>
          <w:color w:val="000000" w:themeColor="text1"/>
          <w:spacing w:val="-6"/>
          <w:sz w:val="22"/>
          <w:szCs w:val="22"/>
          <w:cs/>
        </w:rPr>
        <w:t xml:space="preserve">ตำแหน่งว่างในสังกัดที่เลือกตาม 1) </w:t>
      </w:r>
      <w:r w:rsidR="00C067CB" w:rsidRPr="00F81888">
        <w:rPr>
          <w:rFonts w:ascii="Chulabhorn Likit Text Light๙" w:hAnsi="Chulabhorn Likit Text Light๙" w:cs="Chulabhorn Likit Text Light๙"/>
          <w:color w:val="000000" w:themeColor="text1"/>
          <w:spacing w:val="-6"/>
          <w:sz w:val="22"/>
          <w:szCs w:val="22"/>
          <w:cs/>
        </w:rPr>
        <w:t>–</w:t>
      </w:r>
      <w:r w:rsidR="00C067CB" w:rsidRPr="00F81888">
        <w:rPr>
          <w:rFonts w:ascii="Chulabhorn Likit Text Light๙" w:hAnsi="Chulabhorn Likit Text Light๙" w:cs="Chulabhorn Likit Text Light๙" w:hint="cs"/>
          <w:color w:val="000000" w:themeColor="text1"/>
          <w:spacing w:val="-6"/>
          <w:sz w:val="22"/>
          <w:szCs w:val="22"/>
          <w:cs/>
        </w:rPr>
        <w:t xml:space="preserve"> 3) </w:t>
      </w:r>
      <w:r w:rsidR="00C067CB" w:rsidRPr="00F81888">
        <w:rPr>
          <w:rFonts w:ascii="Chulabhorn Likit Text Light๙" w:hAnsi="Chulabhorn Likit Text Light๙" w:cs="Chulabhorn Likit Text Light๙"/>
          <w:color w:val="000000" w:themeColor="text1"/>
          <w:spacing w:val="-6"/>
          <w:sz w:val="22"/>
          <w:szCs w:val="22"/>
          <w:cs/>
        </w:rPr>
        <w:t xml:space="preserve">กรมฯ </w:t>
      </w:r>
      <w:r w:rsidR="00F81888" w:rsidRPr="00F81888">
        <w:rPr>
          <w:rFonts w:ascii="Chulabhorn Likit Text Light๙" w:hAnsi="Chulabhorn Likit Text Light๙" w:cs="Chulabhorn Likit Text Light๙" w:hint="cs"/>
          <w:color w:val="000000" w:themeColor="text1"/>
          <w:spacing w:val="-6"/>
          <w:sz w:val="22"/>
          <w:szCs w:val="22"/>
          <w:cs/>
        </w:rPr>
        <w:t>จะ</w:t>
      </w:r>
      <w:r w:rsidR="00C067CB" w:rsidRPr="00F81888">
        <w:rPr>
          <w:rFonts w:ascii="Chulabhorn Likit Text Light๙" w:hAnsi="Chulabhorn Likit Text Light๙" w:cs="Chulabhorn Likit Text Light๙"/>
          <w:color w:val="000000" w:themeColor="text1"/>
          <w:spacing w:val="-6"/>
          <w:sz w:val="22"/>
          <w:szCs w:val="22"/>
          <w:cs/>
        </w:rPr>
        <w:t>พิจารณาไปดำรงตำแหน่งที่เหมาะสม</w:t>
      </w:r>
      <w:r w:rsidR="00C067CB" w:rsidRPr="00F81888">
        <w:rPr>
          <w:rFonts w:ascii="Chulabhorn Likit Text Light๙" w:hAnsi="Chulabhorn Likit Text Light๙" w:cs="Chulabhorn Likit Text Light๙" w:hint="cs"/>
          <w:color w:val="000000" w:themeColor="text1"/>
          <w:spacing w:val="-6"/>
          <w:sz w:val="22"/>
          <w:szCs w:val="22"/>
          <w:cs/>
        </w:rPr>
        <w:t>เพื่อประโยชน์ของทางราชการ</w:t>
      </w:r>
      <w:r w:rsidR="00C067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ยกเว้นท่านมีความประสงค์       ขออยู่ที่เดิม</w:t>
      </w:r>
      <w:r w:rsidR="00C067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(</w:t>
      </w:r>
      <w:r w:rsidR="00441B09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</w:t>
      </w:r>
      <w:r w:rsidR="00C067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หากท่านมีความประสงค์ขออยู่ที่เดิมโปรดทำเครื่องหมายในช่อง</w:t>
      </w:r>
      <w:r w:rsidR="00441B09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</w:t>
      </w:r>
      <w:r w:rsidR="00C067CB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    </w:t>
      </w:r>
      <w:r w:rsidR="00C067CB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)</w:t>
      </w:r>
    </w:p>
    <w:p w14:paraId="784B0227" w14:textId="77777777" w:rsidR="00C067CB" w:rsidRPr="00121D47" w:rsidRDefault="00F81888" w:rsidP="00C067CB">
      <w:pPr>
        <w:spacing w:after="0" w:line="240" w:lineRule="auto"/>
        <w:ind w:left="-567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18"/>
          <w:szCs w:val="18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443A8" wp14:editId="320465BD">
                <wp:simplePos x="0" y="0"/>
                <wp:positionH relativeFrom="column">
                  <wp:posOffset>-506730</wp:posOffset>
                </wp:positionH>
                <wp:positionV relativeFrom="paragraph">
                  <wp:posOffset>55880</wp:posOffset>
                </wp:positionV>
                <wp:extent cx="6861810" cy="1422400"/>
                <wp:effectExtent l="0" t="0" r="1524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81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4C8A2" w14:textId="77777777" w:rsidR="00C83807" w:rsidRDefault="00C067CB" w:rsidP="00F81888">
                            <w:pPr>
                              <w:spacing w:after="0" w:line="240" w:lineRule="auto"/>
                              <w:ind w:left="-142" w:right="31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</w:rPr>
                            </w:pPr>
                            <w:r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</w:rPr>
                              <w:t>7</w:t>
                            </w:r>
                            <w:r w:rsidR="00546E96"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>. สำหรับผู้ดำรงตำแหน่ง</w:t>
                            </w:r>
                            <w:r w:rsidR="0081714D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>ผู้อำนวยการ</w:t>
                            </w:r>
                            <w:r w:rsidR="00C83807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 xml:space="preserve">ศูนย์ศึกษา/ผู้อำนวยการกลุ่มงาน </w:t>
                            </w:r>
                            <w:r w:rsidR="00546E96"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>กรณี</w:t>
                            </w:r>
                            <w:r w:rsidR="00F81888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>ประสงค์</w:t>
                            </w:r>
                            <w:r w:rsidR="00546E96"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 xml:space="preserve">ให้กรมฯ </w:t>
                            </w:r>
                            <w:r w:rsidR="00B70E99"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>พิจารณาย้ายไปดำรงตำแหน่ง</w:t>
                            </w:r>
                          </w:p>
                          <w:p w14:paraId="38B1E670" w14:textId="77777777" w:rsidR="00546E96" w:rsidRPr="00C83807" w:rsidRDefault="00C83807" w:rsidP="00F81888">
                            <w:pPr>
                              <w:spacing w:after="0" w:line="240" w:lineRule="auto"/>
                              <w:ind w:left="-142" w:right="31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ab/>
                              <w:t xml:space="preserve">  </w:t>
                            </w:r>
                            <w:r w:rsidR="00B70E99"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>ในทางบริหาร</w:t>
                            </w:r>
                            <w:r w:rsidR="00EB7E69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>ตำแหน่งอื่น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pacing w:val="-4"/>
                                <w:cs/>
                              </w:rPr>
                              <w:t xml:space="preserve"> </w:t>
                            </w:r>
                            <w:r w:rsidR="003E328F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pacing w:val="-4"/>
                                <w:cs/>
                              </w:rPr>
                              <w:t xml:space="preserve">โปรดระบุ </w:t>
                            </w:r>
                          </w:p>
                          <w:p w14:paraId="1BE22CA2" w14:textId="77777777" w:rsidR="00546E96" w:rsidRDefault="00F81888" w:rsidP="00F81888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. …………………………………………………………………………</w:t>
                            </w:r>
                          </w:p>
                          <w:p w14:paraId="4ED70370" w14:textId="77777777" w:rsidR="00F81888" w:rsidRDefault="00F81888" w:rsidP="00F81888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…………………………………………………………………………</w:t>
                            </w:r>
                          </w:p>
                          <w:p w14:paraId="29ABCF8F" w14:textId="77777777" w:rsidR="00F81888" w:rsidRDefault="00F81888" w:rsidP="00F81888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…………………………………………………………………………</w:t>
                            </w:r>
                          </w:p>
                          <w:p w14:paraId="3F465BB2" w14:textId="77777777" w:rsidR="00F81888" w:rsidRPr="00F81888" w:rsidRDefault="00F81888" w:rsidP="003F7BCB">
                            <w:pPr>
                              <w:spacing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387EBB" w14:textId="77777777" w:rsidR="00546E96" w:rsidRPr="00F81888" w:rsidRDefault="00546E96">
                            <w:pP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443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9.9pt;margin-top:4.4pt;width:540.3pt;height:1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" fillcolor="white [3201]" strokeweight=".5pt">
                <v:textbox>
                  <w:txbxContent>
                    <w:p w14:paraId="5CA4C8A2" w14:textId="77777777" w:rsidR="00C83807" w:rsidRDefault="00C067CB" w:rsidP="00F81888">
                      <w:pPr>
                        <w:spacing w:after="0" w:line="240" w:lineRule="auto"/>
                        <w:ind w:left="-142" w:right="310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</w:rPr>
                      </w:pPr>
                      <w:r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</w:rPr>
                        <w:t>7</w:t>
                      </w:r>
                      <w:r w:rsidR="00546E96"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>. สำหรับผู้ดำรงตำแหน่ง</w:t>
                      </w:r>
                      <w:r w:rsidR="0081714D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>ผู้อำนวยการ</w:t>
                      </w:r>
                      <w:r w:rsidR="00C83807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 xml:space="preserve">ศูนย์ศึกษา/ผู้อำนวยการกลุ่มงาน </w:t>
                      </w:r>
                      <w:r w:rsidR="00546E96"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>กรณี</w:t>
                      </w:r>
                      <w:r w:rsidR="00F81888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>ประสงค์</w:t>
                      </w:r>
                      <w:r w:rsidR="00546E96"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 xml:space="preserve">ให้กรมฯ </w:t>
                      </w:r>
                      <w:r w:rsidR="00B70E99"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>พิจารณาย้ายไปดำรงตำแหน่ง</w:t>
                      </w:r>
                    </w:p>
                    <w:p w14:paraId="38B1E670" w14:textId="77777777" w:rsidR="00546E96" w:rsidRPr="00C83807" w:rsidRDefault="00C83807" w:rsidP="00F81888">
                      <w:pPr>
                        <w:spacing w:after="0" w:line="240" w:lineRule="auto"/>
                        <w:ind w:left="-142" w:right="310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ab/>
                        <w:t xml:space="preserve">  </w:t>
                      </w:r>
                      <w:r w:rsidR="00B70E99"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>ในทางบริหาร</w:t>
                      </w:r>
                      <w:r w:rsidR="00EB7E69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>ตำแหน่งอื่น</w:t>
                      </w:r>
                      <w:r w:rsidR="008C47E6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pacing w:val="-4"/>
                          <w:cs/>
                        </w:rPr>
                        <w:t xml:space="preserve"> </w:t>
                      </w:r>
                      <w:r w:rsidR="003E328F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pacing w:val="-4"/>
                          <w:cs/>
                        </w:rPr>
                        <w:t xml:space="preserve">โปรดระบุ </w:t>
                      </w:r>
                    </w:p>
                    <w:p w14:paraId="1BE22CA2" w14:textId="77777777" w:rsidR="00546E96" w:rsidRDefault="00F81888" w:rsidP="00F81888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. …………………………………………………………………………</w:t>
                      </w:r>
                    </w:p>
                    <w:p w14:paraId="4ED70370" w14:textId="77777777" w:rsidR="00F81888" w:rsidRDefault="00F81888" w:rsidP="00F81888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8C47E6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…………………………………………………………………………</w:t>
                      </w:r>
                    </w:p>
                    <w:p w14:paraId="29ABCF8F" w14:textId="77777777" w:rsidR="00F81888" w:rsidRDefault="00F81888" w:rsidP="00F81888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8C47E6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…………………………………………………………………………</w:t>
                      </w:r>
                    </w:p>
                    <w:p w14:paraId="3F465BB2" w14:textId="77777777" w:rsidR="00F81888" w:rsidRPr="00F81888" w:rsidRDefault="00F81888" w:rsidP="003F7BCB">
                      <w:pPr>
                        <w:spacing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387EBB" w14:textId="77777777" w:rsidR="00546E96" w:rsidRPr="00F81888" w:rsidRDefault="00546E96">
                      <w:pP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9E83D5" w14:textId="77777777" w:rsidR="00546E96" w:rsidRPr="002E4A04" w:rsidRDefault="00546E96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0C34715A" w14:textId="77777777" w:rsidR="00546E96" w:rsidRPr="002E4A04" w:rsidRDefault="00546E96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52ED3D9F" w14:textId="77777777" w:rsidR="00546E96" w:rsidRPr="002E4A04" w:rsidRDefault="00546E96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7261D1E1" w14:textId="77777777" w:rsidR="00546E96" w:rsidRPr="002E4A04" w:rsidRDefault="00546E96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2DBD8BC4" w14:textId="77777777" w:rsidR="00546E96" w:rsidRPr="002E4A04" w:rsidRDefault="00546E96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5BA7AEC0" w14:textId="77777777" w:rsidR="00B70E99" w:rsidRPr="002E4A04" w:rsidRDefault="003E328F" w:rsidP="00346F4D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BFD81A" wp14:editId="73D2527B">
                <wp:simplePos x="0" y="0"/>
                <wp:positionH relativeFrom="column">
                  <wp:posOffset>-506730</wp:posOffset>
                </wp:positionH>
                <wp:positionV relativeFrom="paragraph">
                  <wp:posOffset>221615</wp:posOffset>
                </wp:positionV>
                <wp:extent cx="6861810" cy="1308100"/>
                <wp:effectExtent l="0" t="0" r="1524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81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36D65" w14:textId="77777777" w:rsidR="00F81888" w:rsidRPr="00F81888" w:rsidRDefault="00F81888" w:rsidP="008C47E6">
                            <w:pPr>
                              <w:spacing w:after="0" w:line="240" w:lineRule="auto"/>
                              <w:ind w:left="-142" w:right="31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pacing w:val="10"/>
                                <w:cs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</w:rPr>
                              <w:t>8</w:t>
                            </w:r>
                            <w:r w:rsidRPr="00F81888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cs/>
                              </w:rPr>
                              <w:t>. สำหรับผู้ดำรง</w:t>
                            </w:r>
                            <w:r w:rsidRPr="00F81888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>ตำแหน่ง</w:t>
                            </w:r>
                            <w:r w:rsidRPr="00F81888">
                              <w:rPr>
                                <w:rFonts w:ascii="Chulabhorn Likit Text Light๙" w:hAnsi="Chulabhorn Likit Text Light๙" w:cs="Chulabhorn Likit Text Light๙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ประเภททั่วไป</w:t>
                            </w:r>
                            <w:r w:rsidRPr="00F81888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 xml:space="preserve"> กรณีประสงค์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 xml:space="preserve">ให้กรมฯ </w:t>
                            </w:r>
                            <w:r w:rsidR="00CA0495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>พิจารณาย้ายไปดำรงตำแหน่งในต่างสายงาน</w:t>
                            </w:r>
                            <w:r w:rsidRPr="00F81888"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cs/>
                              </w:rPr>
                              <w:t xml:space="preserve"> โปรดระบุ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color w:val="000000" w:themeColor="text1"/>
                                <w:spacing w:val="10"/>
                                <w:cs/>
                              </w:rPr>
                              <w:t xml:space="preserve">  </w:t>
                            </w:r>
                          </w:p>
                          <w:p w14:paraId="13C8B17B" w14:textId="77777777" w:rsidR="00F81888" w:rsidRDefault="00F81888" w:rsidP="008C47E6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. ……………………………………………………………………</w:t>
                            </w:r>
                          </w:p>
                          <w:p w14:paraId="154D83D8" w14:textId="77777777" w:rsidR="00F81888" w:rsidRDefault="00F81888" w:rsidP="008C47E6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……………………………………………………………………</w:t>
                            </w:r>
                          </w:p>
                          <w:p w14:paraId="59C7A5DF" w14:textId="77777777" w:rsidR="00F81888" w:rsidRDefault="00F81888" w:rsidP="008C47E6">
                            <w:pPr>
                              <w:spacing w:before="120" w:after="0" w:line="240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8C47E6"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……………………………………………………………………</w:t>
                            </w:r>
                          </w:p>
                          <w:p w14:paraId="5B3342E3" w14:textId="77777777" w:rsidR="00F81888" w:rsidRDefault="00F81888" w:rsidP="008C47E6">
                            <w:pPr>
                              <w:spacing w:after="0" w:line="168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899E75D" w14:textId="77777777" w:rsidR="00F81888" w:rsidRDefault="00F81888" w:rsidP="008C47E6">
                            <w:pPr>
                              <w:spacing w:after="0" w:line="168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4DC004" w14:textId="77777777" w:rsidR="00F81888" w:rsidRPr="00F81888" w:rsidRDefault="00F81888" w:rsidP="008C47E6">
                            <w:pPr>
                              <w:spacing w:after="0" w:line="168" w:lineRule="auto"/>
                              <w:ind w:left="142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8CC1C23" w14:textId="77777777" w:rsidR="00F81888" w:rsidRPr="00F81888" w:rsidRDefault="00F81888" w:rsidP="008C47E6">
                            <w:pPr>
                              <w:spacing w:line="168" w:lineRule="auto"/>
                              <w:rPr>
                                <w:rFonts w:ascii="Chulabhorn Likit Text Light๙" w:hAnsi="Chulabhorn Likit Text Light๙" w:cs="Chulabhorn Likit Text Ligh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D81A" id="Text Box 4" o:spid="_x0000_s1027" type="#_x0000_t202" style="position:absolute;left:0;text-align:left;margin-left:-39.9pt;margin-top:17.45pt;width:540.3pt;height:10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" fillcolor="white [3201]" strokeweight=".5pt">
                <v:textbox>
                  <w:txbxContent>
                    <w:p w14:paraId="76436D65" w14:textId="77777777" w:rsidR="00F81888" w:rsidRPr="00F81888" w:rsidRDefault="00F81888" w:rsidP="008C47E6">
                      <w:pPr>
                        <w:spacing w:after="0" w:line="240" w:lineRule="auto"/>
                        <w:ind w:left="-142" w:right="310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pacing w:val="10"/>
                          <w:cs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</w:rPr>
                        <w:t>8</w:t>
                      </w:r>
                      <w:r w:rsidRPr="00F81888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cs/>
                        </w:rPr>
                        <w:t>. สำหรับผู้ดำรง</w:t>
                      </w:r>
                      <w:r w:rsidRPr="00F81888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>ตำแหน่ง</w:t>
                      </w:r>
                      <w:r w:rsidRPr="00F81888">
                        <w:rPr>
                          <w:rFonts w:ascii="Chulabhorn Likit Text Light๙" w:hAnsi="Chulabhorn Likit Text Light๙" w:cs="Chulabhorn Likit Text Light๙" w:hint="cs"/>
                          <w:b/>
                          <w:bCs/>
                          <w:color w:val="000000" w:themeColor="text1"/>
                          <w:cs/>
                        </w:rPr>
                        <w:t>ประเภททั่วไป</w:t>
                      </w:r>
                      <w:r w:rsidRPr="00F81888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 xml:space="preserve"> กรณีประสงค์</w:t>
                      </w:r>
                      <w:r w:rsidR="008C47E6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 xml:space="preserve">ให้กรมฯ </w:t>
                      </w:r>
                      <w:r w:rsidR="00CA0495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>พิจารณาย้ายไปดำรงตำแหน่งในต่างสายงาน</w:t>
                      </w:r>
                      <w:r w:rsidRPr="00F81888"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cs/>
                        </w:rPr>
                        <w:t xml:space="preserve"> โปรดระบุ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color w:val="000000" w:themeColor="text1"/>
                          <w:spacing w:val="10"/>
                          <w:cs/>
                        </w:rPr>
                        <w:t xml:space="preserve">  </w:t>
                      </w:r>
                    </w:p>
                    <w:p w14:paraId="13C8B17B" w14:textId="77777777" w:rsidR="00F81888" w:rsidRDefault="00F81888" w:rsidP="008C47E6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. ……………………………………………………………………</w:t>
                      </w:r>
                    </w:p>
                    <w:p w14:paraId="154D83D8" w14:textId="77777777" w:rsidR="00F81888" w:rsidRDefault="00F81888" w:rsidP="008C47E6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8C47E6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……………………………………………………………………</w:t>
                      </w:r>
                    </w:p>
                    <w:p w14:paraId="59C7A5DF" w14:textId="77777777" w:rsidR="00F81888" w:rsidRDefault="00F81888" w:rsidP="008C47E6">
                      <w:pPr>
                        <w:spacing w:before="120" w:after="0" w:line="240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8C47E6"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  <w:cs/>
                        </w:rPr>
                        <w:t>……………………………………………………………………</w:t>
                      </w:r>
                    </w:p>
                    <w:p w14:paraId="5B3342E3" w14:textId="77777777" w:rsidR="00F81888" w:rsidRDefault="00F81888" w:rsidP="008C47E6">
                      <w:pPr>
                        <w:spacing w:after="0" w:line="168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899E75D" w14:textId="77777777" w:rsidR="00F81888" w:rsidRDefault="00F81888" w:rsidP="008C47E6">
                      <w:pPr>
                        <w:spacing w:after="0" w:line="168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4DC004" w14:textId="77777777" w:rsidR="00F81888" w:rsidRPr="00F81888" w:rsidRDefault="00F81888" w:rsidP="008C47E6">
                      <w:pPr>
                        <w:spacing w:after="0" w:line="168" w:lineRule="auto"/>
                        <w:ind w:left="142"/>
                        <w:jc w:val="thaiDistribute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8CC1C23" w14:textId="77777777" w:rsidR="00F81888" w:rsidRPr="00F81888" w:rsidRDefault="00F81888" w:rsidP="008C47E6">
                      <w:pPr>
                        <w:spacing w:line="168" w:lineRule="auto"/>
                        <w:rPr>
                          <w:rFonts w:ascii="Chulabhorn Likit Text Light๙" w:hAnsi="Chulabhorn Likit Text Light๙" w:cs="Chulabhorn Likit Text Ligh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7DFB4" w14:textId="77777777" w:rsidR="00F81888" w:rsidRDefault="00F81888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3C7DE212" w14:textId="77777777" w:rsidR="00F81888" w:rsidRDefault="00F81888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445692AC" w14:textId="77777777" w:rsidR="00F81888" w:rsidRDefault="00F81888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4845AAEC" w14:textId="77777777" w:rsidR="00CA0495" w:rsidRDefault="00CA0495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33BB02CA" w14:textId="77777777" w:rsidR="00CA0495" w:rsidRDefault="00CA0495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2866DE2B" w14:textId="77777777" w:rsidR="00CA0495" w:rsidRDefault="00CA0495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0D65E8D9" w14:textId="77777777" w:rsidR="00CA0495" w:rsidRDefault="0081714D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B32E65" wp14:editId="0307C052">
                <wp:simplePos x="0" y="0"/>
                <wp:positionH relativeFrom="column">
                  <wp:posOffset>5615940</wp:posOffset>
                </wp:positionH>
                <wp:positionV relativeFrom="paragraph">
                  <wp:posOffset>12065</wp:posOffset>
                </wp:positionV>
                <wp:extent cx="863600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E61A0" w14:textId="77777777" w:rsidR="0081714D" w:rsidRPr="009421A7" w:rsidRDefault="0081714D" w:rsidP="0081714D">
                            <w:pPr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6"/>
                                <w:szCs w:val="16"/>
                                <w:cs/>
                              </w:rPr>
                              <w:t>ปรับปรุง</w:t>
                            </w:r>
                            <w:r w:rsidRPr="009421A7"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  <w:cs/>
                              </w:rPr>
                              <w:t xml:space="preserve"> 2566</w:t>
                            </w:r>
                          </w:p>
                          <w:p w14:paraId="09F3E549" w14:textId="77777777" w:rsidR="0081714D" w:rsidRPr="009421A7" w:rsidRDefault="0081714D" w:rsidP="0081714D">
                            <w:pPr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2E65" id="Text Box 23" o:spid="_x0000_s1028" type="#_x0000_t202" style="position:absolute;left:0;text-align:left;margin-left:442.2pt;margin-top:.95pt;width:68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xILwIAAFo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" fillcolor="white [3201]" stroked="f" strokeweight=".5pt">
                <v:textbox>
                  <w:txbxContent>
                    <w:p w14:paraId="10FE61A0" w14:textId="77777777" w:rsidR="0081714D" w:rsidRPr="009421A7" w:rsidRDefault="0081714D" w:rsidP="0081714D">
                      <w:pPr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6"/>
                          <w:szCs w:val="16"/>
                          <w:cs/>
                        </w:rPr>
                        <w:t>ปรับปรุง</w:t>
                      </w:r>
                      <w:r w:rsidRPr="009421A7"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  <w:cs/>
                        </w:rPr>
                        <w:t xml:space="preserve"> 2566</w:t>
                      </w:r>
                    </w:p>
                    <w:p w14:paraId="09F3E549" w14:textId="77777777" w:rsidR="0081714D" w:rsidRPr="009421A7" w:rsidRDefault="0081714D" w:rsidP="0081714D">
                      <w:pPr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27C6A" w14:textId="77777777" w:rsidR="00CA0495" w:rsidRDefault="00CA0495" w:rsidP="00CA0495">
      <w:pPr>
        <w:spacing w:after="0" w:line="240" w:lineRule="auto"/>
        <w:ind w:left="-851"/>
        <w:jc w:val="center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lastRenderedPageBreak/>
        <w:t xml:space="preserve">- </w: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 xml:space="preserve">2 </w: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-</w:t>
      </w:r>
    </w:p>
    <w:p w14:paraId="098BAF1A" w14:textId="77777777" w:rsidR="00BC7E22" w:rsidRDefault="009421A7" w:rsidP="00BC7E22">
      <w:pPr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>9</w:t>
      </w:r>
      <w:r w:rsidR="00BC7E22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. </w:t>
      </w:r>
      <w:r w:rsidR="00BC7E22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ความจำเป็น</w:t>
      </w:r>
      <w:r w:rsidR="007D1140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(</w:t>
      </w:r>
      <w:r w:rsidR="007D1140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ระบุรายละเอียด</w:t>
      </w:r>
      <w:r w:rsidR="0081714D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เหตุผลประกอบความจำเป็นในข้อ 10</w:t>
      </w:r>
      <w:r w:rsidR="007D1140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)</w:t>
      </w:r>
      <w:r w:rsidR="0081714D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ระบุได้เพียง 1 ตัวเลือก</w:t>
      </w:r>
    </w:p>
    <w:p w14:paraId="4EC91B96" w14:textId="77777777" w:rsidR="00BC7E22" w:rsidRDefault="00BC7E22" w:rsidP="00BC7E22">
      <w:pPr>
        <w:spacing w:after="0" w:line="240" w:lineRule="auto"/>
        <w:ind w:left="-851" w:firstLine="1135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69C548" wp14:editId="03C23D8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78130" cy="166370"/>
                <wp:effectExtent l="0" t="0" r="2667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262FF" id="Rectangle 9" o:spid="_x0000_s1026" style="position:absolute;margin-left:0;margin-top:3.45pt;width:21.9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" fillcolor="white [3201]" strokecolor="black [3213]" strokeweight=".5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ความจำเป็นเร่งด่วน/ฉุกเฉิน</w:t>
      </w:r>
    </w:p>
    <w:p w14:paraId="14342A9A" w14:textId="77777777" w:rsidR="00BC7E22" w:rsidRDefault="00BC7E22" w:rsidP="00BC7E22">
      <w:pPr>
        <w:spacing w:after="0" w:line="240" w:lineRule="auto"/>
        <w:ind w:left="-851" w:firstLine="1135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FB491" wp14:editId="4E7F0BEC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278130" cy="166370"/>
                <wp:effectExtent l="0" t="0" r="2667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A399B" id="Rectangle 10" o:spid="_x0000_s1026" style="position:absolute;margin-left:0;margin-top:4.75pt;width:21.9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" fillcolor="white [3201]" strokecolor="black [3213]" strokeweight=".5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ความจำเป็นด้านสุขภาพของตนเองหรือ</w:t>
      </w:r>
      <w:r w:rsidR="001C2E3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บุคคล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ครอบครัว</w:t>
      </w:r>
    </w:p>
    <w:p w14:paraId="30531902" w14:textId="77777777" w:rsidR="00BC7E22" w:rsidRDefault="00BC7E22" w:rsidP="00BC7E22">
      <w:pPr>
        <w:spacing w:after="0" w:line="240" w:lineRule="auto"/>
        <w:ind w:left="-851" w:firstLine="1135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F93020" wp14:editId="44B84232">
                <wp:simplePos x="0" y="0"/>
                <wp:positionH relativeFrom="column">
                  <wp:posOffset>0</wp:posOffset>
                </wp:positionH>
                <wp:positionV relativeFrom="paragraph">
                  <wp:posOffset>74321</wp:posOffset>
                </wp:positionV>
                <wp:extent cx="278130" cy="166370"/>
                <wp:effectExtent l="0" t="0" r="2667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E3F12" id="Rectangle 13" o:spid="_x0000_s1026" style="position:absolute;margin-left:0;margin-top:5.85pt;width:21.9pt;height:1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" fillcolor="white [3201]" strokecolor="black [3213]" strokeweight=".5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กลับภูมิลำเนา</w: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/</w:t>
      </w:r>
      <w:r w:rsidR="007D1140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ดูแลครอบครัว</w:t>
      </w:r>
    </w:p>
    <w:p w14:paraId="7EF32B01" w14:textId="77777777" w:rsidR="00BC7E22" w:rsidRDefault="00BC7E22" w:rsidP="00BC7E22">
      <w:pPr>
        <w:spacing w:after="0" w:line="240" w:lineRule="auto"/>
        <w:ind w:left="-851" w:firstLine="1135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05AB1" wp14:editId="33343309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278130" cy="166370"/>
                <wp:effectExtent l="0" t="0" r="2667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B7974" id="Rectangle 14" o:spid="_x0000_s1026" style="position:absolute;margin-left:0;margin-top:4.75pt;width:21.9pt;height:1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" fillcolor="white [3201]" strokecolor="black [3213]" strokeweight=".5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เพื่อเพิ่มพูนประสบการณ์และทักษะการทำงาน/เพื่อศึกษาต่อในระดับที่สูงขึ้น</w:t>
      </w:r>
    </w:p>
    <w:p w14:paraId="51C5B7EE" w14:textId="77777777" w:rsidR="00BC7E22" w:rsidRDefault="00BC7E22" w:rsidP="00BC7E22">
      <w:pPr>
        <w:spacing w:after="0" w:line="240" w:lineRule="auto"/>
        <w:ind w:left="-851" w:firstLine="1135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6A81F" wp14:editId="52BCB4E2">
                <wp:simplePos x="0" y="0"/>
                <wp:positionH relativeFrom="column">
                  <wp:posOffset>0</wp:posOffset>
                </wp:positionH>
                <wp:positionV relativeFrom="paragraph">
                  <wp:posOffset>65837</wp:posOffset>
                </wp:positionV>
                <wp:extent cx="278130" cy="166370"/>
                <wp:effectExtent l="0" t="0" r="2667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695DF" id="Rectangle 15" o:spid="_x0000_s1026" style="position:absolute;margin-left:0;margin-top:5.2pt;width:21.9pt;height:1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8L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" fillcolor="white [3201]" strokecolor="black [3213]" strokeweight=".5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="0078292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อื่น </w:t>
      </w:r>
      <w:r w:rsidR="0078292E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ๆ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ระบุ........................................................................................................................................</w:t>
      </w:r>
    </w:p>
    <w:p w14:paraId="292DF4F6" w14:textId="77777777" w:rsidR="00DD68D0" w:rsidRPr="002E4A04" w:rsidRDefault="009421A7" w:rsidP="00CA0495">
      <w:pPr>
        <w:spacing w:before="120"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10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 เหตุผล</w:t>
      </w:r>
      <w:r w:rsidR="00BC7E22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ประกอบความจำเป็น</w:t>
      </w:r>
      <w:r w:rsidR="00546E96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</w:t>
      </w:r>
    </w:p>
    <w:p w14:paraId="631B507D" w14:textId="77777777" w:rsidR="00DD68D0" w:rsidRPr="002E4A04" w:rsidRDefault="00DD68D0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</w:t>
      </w:r>
    </w:p>
    <w:p w14:paraId="29EBC46C" w14:textId="77777777" w:rsidR="00DD68D0" w:rsidRPr="002E4A04" w:rsidRDefault="00DD68D0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4DB241F" w14:textId="77777777" w:rsidR="00B70E99" w:rsidRDefault="00DD68D0" w:rsidP="00346F4D">
      <w:pPr>
        <w:spacing w:after="0" w:line="240" w:lineRule="auto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</w:t>
      </w:r>
      <w:r w:rsidR="009541DA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6059EA3" w14:textId="77777777" w:rsidR="00DD68D0" w:rsidRPr="002E4A04" w:rsidRDefault="009421A7" w:rsidP="007E78E9">
      <w:pPr>
        <w:spacing w:after="0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11</w:t>
      </w:r>
      <w:r w:rsidR="00DD68D0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. </w:t>
      </w:r>
      <w:r w:rsidR="00B70E99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เอกสาร หลักฐาน ประกอบเหตุผลความเป็นจำเป็น เช่น ใบรับรองแพทย์ ภาพถ่าย</w:t>
      </w:r>
      <w:r w:rsidR="0081714D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เป็นไฟล์เอกสารแนบ</w:t>
      </w:r>
      <w:r w:rsidR="00B70E99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</w:t>
      </w:r>
      <w:r w:rsidR="00B70E99"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(</w:t>
      </w:r>
      <w:r w:rsidR="00B70E99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ถ้ามี)</w:t>
      </w:r>
    </w:p>
    <w:p w14:paraId="50A3CA33" w14:textId="77777777" w:rsidR="009541DA" w:rsidRPr="002E4A04" w:rsidRDefault="009541DA" w:rsidP="009541DA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</w:t>
      </w:r>
      <w:r w:rsidRPr="002E4A04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...................................................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</w:t>
      </w:r>
    </w:p>
    <w:p w14:paraId="3690F173" w14:textId="77777777" w:rsidR="009541DA" w:rsidRPr="001C2E3E" w:rsidRDefault="009541DA" w:rsidP="009541DA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1C2E3E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BAA55" w14:textId="77777777" w:rsidR="007E78E9" w:rsidRPr="001C2E3E" w:rsidRDefault="009421A7" w:rsidP="001C2E3E">
      <w:pPr>
        <w:spacing w:after="0"/>
        <w:ind w:left="-567" w:hanging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</w:pPr>
      <w:r>
        <w:rPr>
          <w:rFonts w:ascii="Chulabhorn Likit Text Light๙" w:hAnsi="Chulabhorn Likit Text Light๙" w:cs="Chulabhorn Likit Text Light๙"/>
          <w:spacing w:val="-6"/>
          <w:sz w:val="22"/>
          <w:szCs w:val="22"/>
        </w:rPr>
        <w:t>12</w:t>
      </w:r>
      <w:r w:rsidR="001C2E3E" w:rsidRPr="001C2E3E">
        <w:rPr>
          <w:rFonts w:ascii="Chulabhorn Likit Text Light๙" w:hAnsi="Chulabhorn Likit Text Light๙" w:cs="Chulabhorn Likit Text Light๙"/>
          <w:spacing w:val="-6"/>
          <w:sz w:val="22"/>
          <w:szCs w:val="22"/>
          <w:cs/>
        </w:rPr>
        <w:t xml:space="preserve">. </w:t>
      </w:r>
      <w:r w:rsidR="001C2E3E" w:rsidRPr="009421A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ข้าพเจ้าทราบดีว่าหากข้าพเจ้าได้รับการพิจารณาแ</w:t>
      </w:r>
      <w:r w:rsidR="007D1140" w:rsidRPr="009421A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ต่งตั้ง (ย้าย) ตามคำร้อง ข้าพเจ้</w:t>
      </w:r>
      <w:r w:rsidR="001C2E3E" w:rsidRPr="009421A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าไม่มีสิทธิ์ได้รับค่าเช่าบ้าน ตามพระราชกฤษฎีกา</w:t>
      </w:r>
      <w:r w:rsidR="001C2E3E" w:rsidRPr="009421A7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 xml:space="preserve"> </w:t>
      </w:r>
      <w:r w:rsidR="001C2E3E" w:rsidRPr="009421A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ค่าเช่าบ้านข้าราชการ พ.ศ. 2547 และที่แก้ไขเพิ่มเติม และสิทธิอื่น ๆ ตามที่กระทรวงการคลังกำหนดไว้แล้ว หรือจะได้กำหนดต่อไป</w:t>
      </w:r>
      <w:r w:rsidR="001C2E3E" w:rsidRPr="009421A7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 xml:space="preserve"> และขอรับรองว่าข้อความข้างต้นเป็นความจริง และตรงกับความประสงค์ของข้าพเจ้าทุกประการ</w:t>
      </w:r>
      <w:r w:rsidR="00CF4315" w:rsidRPr="001C2E3E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 xml:space="preserve"> </w:t>
      </w:r>
    </w:p>
    <w:p w14:paraId="16126BC1" w14:textId="77777777" w:rsidR="00DD68D0" w:rsidRPr="001C2E3E" w:rsidRDefault="00DD68D0" w:rsidP="00DD68D0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5BBC7BBE" w14:textId="77777777" w:rsidR="007E78E9" w:rsidRPr="002E4A04" w:rsidRDefault="007E78E9" w:rsidP="00DD68D0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ลงชื่อ.......................................</w:t>
      </w:r>
      <w:r w:rsidR="001C2E3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..............ผู้ยื่นคำร้องขอย้าย</w:t>
      </w:r>
    </w:p>
    <w:p w14:paraId="68E3FD71" w14:textId="77777777" w:rsidR="007E78E9" w:rsidRPr="002E4A04" w:rsidRDefault="007E78E9" w:rsidP="00DD68D0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ab/>
        <w:t xml:space="preserve">      </w:t>
      </w:r>
      <w:r w:rsidR="001C2E3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 xml:space="preserve">   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(................................</w:t>
      </w:r>
      <w:r w:rsidR="001C2E3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........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...............</w:t>
      </w:r>
      <w:r w:rsidR="001C2E3E"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..</w:t>
      </w:r>
      <w:r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.....)</w:t>
      </w:r>
    </w:p>
    <w:p w14:paraId="0D7EB497" w14:textId="77777777" w:rsidR="007E78E9" w:rsidRPr="002E4A04" w:rsidRDefault="007E78E9" w:rsidP="00DD68D0">
      <w:pPr>
        <w:spacing w:after="0"/>
        <w:ind w:left="-851" w:firstLine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w:drawing>
          <wp:inline distT="0" distB="0" distL="0" distR="0" wp14:anchorId="2C741340" wp14:editId="7C134D39">
            <wp:extent cx="6407150" cy="42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2C4D8" w14:textId="77777777" w:rsidR="009541DA" w:rsidRPr="002E4A04" w:rsidRDefault="001E5950" w:rsidP="009541DA">
      <w:pPr>
        <w:spacing w:after="0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1</w:t>
      </w:r>
      <w:r>
        <w:rPr>
          <w:rFonts w:ascii="Chulabhorn Likit Text Light๙" w:hAnsi="Chulabhorn Likit Text Light๙" w:cs="Chulabhorn Likit Text Light๙" w:hint="cs"/>
          <w:color w:val="000000" w:themeColor="text1"/>
          <w:sz w:val="22"/>
          <w:szCs w:val="22"/>
          <w:cs/>
        </w:rPr>
        <w:t>3</w:t>
      </w:r>
      <w:r w:rsidR="007E78E9" w:rsidRPr="002E4A04"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  <w:t>. ความเห็นผู้บังคับบัญชาตามลำดับชั้น</w:t>
      </w:r>
    </w:p>
    <w:p w14:paraId="26A670F5" w14:textId="77777777" w:rsidR="00310F21" w:rsidRPr="002E4A04" w:rsidRDefault="00573CB1" w:rsidP="009541DA">
      <w:pPr>
        <w:spacing w:after="0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66EC8" wp14:editId="3F54B7DD">
                <wp:simplePos x="0" y="0"/>
                <wp:positionH relativeFrom="column">
                  <wp:posOffset>2890520</wp:posOffset>
                </wp:positionH>
                <wp:positionV relativeFrom="paragraph">
                  <wp:posOffset>120015</wp:posOffset>
                </wp:positionV>
                <wp:extent cx="3070225" cy="1790700"/>
                <wp:effectExtent l="0" t="0" r="158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A138D" w14:textId="77777777" w:rsidR="00C067CB" w:rsidRPr="00573CB1" w:rsidRDefault="00C067CB" w:rsidP="00C067CB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1FCE25D" w14:textId="77777777" w:rsidR="0023787B" w:rsidRPr="00573CB1" w:rsidRDefault="00C067CB" w:rsidP="00C067CB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(นายอำเภอ)</w:t>
                            </w:r>
                          </w:p>
                          <w:p w14:paraId="1D84D0F8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0B518301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511B66B9" w14:textId="77777777" w:rsidR="00573CB1" w:rsidRPr="00573CB1" w:rsidRDefault="00573CB1" w:rsidP="00573CB1">
                            <w:pPr>
                              <w:spacing w:before="120"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(ลงชื่อ).....................................................................................</w:t>
                            </w:r>
                          </w:p>
                          <w:p w14:paraId="2340AB3D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02F60972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ตำแหน่ง..................................................................................</w:t>
                            </w:r>
                          </w:p>
                          <w:p w14:paraId="33D51C6D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..................../..................../ ....................</w:t>
                            </w:r>
                          </w:p>
                          <w:p w14:paraId="11B05C6B" w14:textId="77777777" w:rsidR="0023787B" w:rsidRPr="00573CB1" w:rsidRDefault="0023787B" w:rsidP="0023787B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6EC8" id="Text Box 5" o:spid="_x0000_s1029" type="#_x0000_t202" style="position:absolute;left:0;text-align:left;margin-left:227.6pt;margin-top:9.45pt;width:241.75pt;height:1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" fillcolor="white [3201]" strokeweight="1pt">
                <v:textbox>
                  <w:txbxContent>
                    <w:p w14:paraId="2FEA138D" w14:textId="77777777" w:rsidR="00C067CB" w:rsidRPr="00573CB1" w:rsidRDefault="00C067CB" w:rsidP="00C067CB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  <w:cs/>
                        </w:rPr>
                        <w:t>ความเห็นผู้บังคับบัญชา</w:t>
                      </w:r>
                    </w:p>
                    <w:p w14:paraId="41FCE25D" w14:textId="77777777" w:rsidR="0023787B" w:rsidRPr="00573CB1" w:rsidRDefault="00C067CB" w:rsidP="00C067CB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(นายอำเภอ)</w:t>
                      </w:r>
                    </w:p>
                    <w:p w14:paraId="1D84D0F8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0B518301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511B66B9" w14:textId="77777777" w:rsidR="00573CB1" w:rsidRPr="00573CB1" w:rsidRDefault="00573CB1" w:rsidP="00573CB1">
                      <w:pPr>
                        <w:spacing w:before="120"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(ลงชื่อ).....................................................................................</w:t>
                      </w:r>
                    </w:p>
                    <w:p w14:paraId="2340AB3D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ab/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(...................................................................)</w:t>
                      </w:r>
                    </w:p>
                    <w:p w14:paraId="02F60972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ตำแหน่ง..................................................................................</w:t>
                      </w:r>
                    </w:p>
                    <w:p w14:paraId="33D51C6D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        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..................../..................../ ....................</w:t>
                      </w:r>
                    </w:p>
                    <w:p w14:paraId="11B05C6B" w14:textId="77777777" w:rsidR="0023787B" w:rsidRPr="00573CB1" w:rsidRDefault="0023787B" w:rsidP="0023787B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E5E85" wp14:editId="181CE7DD">
                <wp:simplePos x="0" y="0"/>
                <wp:positionH relativeFrom="column">
                  <wp:posOffset>-278130</wp:posOffset>
                </wp:positionH>
                <wp:positionV relativeFrom="paragraph">
                  <wp:posOffset>120015</wp:posOffset>
                </wp:positionV>
                <wp:extent cx="3070225" cy="1790700"/>
                <wp:effectExtent l="0" t="0" r="158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E0AF" w14:textId="77777777" w:rsidR="007E78E9" w:rsidRPr="00573CB1" w:rsidRDefault="007E78E9" w:rsidP="007E78E9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CAF93DB" w14:textId="77777777" w:rsidR="007E78E9" w:rsidRPr="00573CB1" w:rsidRDefault="007E78E9" w:rsidP="007E78E9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(พัฒนาการอำเภอ/หัวหน้าฝ่าย/ผู้อำนวยการกลุ่ม</w:t>
                            </w:r>
                            <w:r w:rsidR="00573CB1"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/ผอ.ศูนย์ศึกษาฯ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  <w:p w14:paraId="76C8232E" w14:textId="77777777" w:rsidR="007E78E9" w:rsidRPr="00573CB1" w:rsidRDefault="007E78E9" w:rsidP="007E78E9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 w:rsidR="00573CB1"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76FA87D4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0439D46B" w14:textId="77777777" w:rsidR="007E78E9" w:rsidRPr="00573CB1" w:rsidRDefault="00B25486" w:rsidP="007E78E9">
                            <w:pPr>
                              <w:spacing w:before="120"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</w:t>
                            </w:r>
                            <w:r w:rsidR="007E78E9"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(ลงชื่อ).....................................................................................</w:t>
                            </w:r>
                          </w:p>
                          <w:p w14:paraId="3996BED9" w14:textId="77777777" w:rsidR="007E78E9" w:rsidRPr="00573CB1" w:rsidRDefault="007E78E9" w:rsidP="007E78E9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573CB1"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67246A97" w14:textId="77777777" w:rsidR="007E78E9" w:rsidRPr="00573CB1" w:rsidRDefault="00573CB1" w:rsidP="007E78E9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="007E78E9"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ตำแหน่ง..................................................................................</w:t>
                            </w:r>
                          </w:p>
                          <w:p w14:paraId="7B1A01F0" w14:textId="77777777" w:rsidR="007E78E9" w:rsidRPr="00573CB1" w:rsidRDefault="007E78E9" w:rsidP="007E78E9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        </w:t>
                            </w:r>
                            <w:r w:rsidR="00573CB1"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..................../..................../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E5E85" id="Text Box 3" o:spid="_x0000_s1030" type="#_x0000_t202" style="position:absolute;left:0;text-align:left;margin-left:-21.9pt;margin-top:9.45pt;width:241.75pt;height:1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" fillcolor="white [3201]" strokeweight="1pt">
                <v:textbox>
                  <w:txbxContent>
                    <w:p w14:paraId="7263E0AF" w14:textId="77777777" w:rsidR="007E78E9" w:rsidRPr="00573CB1" w:rsidRDefault="007E78E9" w:rsidP="007E78E9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  <w:cs/>
                        </w:rPr>
                        <w:t>ความเห็นผู้บังคับบัญชา</w:t>
                      </w:r>
                    </w:p>
                    <w:p w14:paraId="7CAF93DB" w14:textId="77777777" w:rsidR="007E78E9" w:rsidRPr="00573CB1" w:rsidRDefault="007E78E9" w:rsidP="007E78E9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(พัฒนาการอำเภอ/หัวหน้าฝ่าย/ผู้อำนวยการกลุ่ม</w:t>
                      </w:r>
                      <w:r w:rsidR="00573CB1"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/ผอ.ศูนย์ศึกษาฯ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)</w:t>
                      </w:r>
                    </w:p>
                    <w:p w14:paraId="76C8232E" w14:textId="77777777" w:rsidR="007E78E9" w:rsidRPr="00573CB1" w:rsidRDefault="007E78E9" w:rsidP="007E78E9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 w:rsidR="00573CB1"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76FA87D4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0439D46B" w14:textId="77777777" w:rsidR="007E78E9" w:rsidRPr="00573CB1" w:rsidRDefault="00B25486" w:rsidP="007E78E9">
                      <w:pPr>
                        <w:spacing w:before="120"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</w:t>
                      </w:r>
                      <w:r w:rsidR="007E78E9"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(ลงชื่อ).....................................................................................</w:t>
                      </w:r>
                    </w:p>
                    <w:p w14:paraId="3996BED9" w14:textId="77777777" w:rsidR="007E78E9" w:rsidRPr="00573CB1" w:rsidRDefault="007E78E9" w:rsidP="007E78E9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ab/>
                      </w:r>
                      <w:r w:rsidR="00573CB1"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(...................................................................)</w:t>
                      </w:r>
                    </w:p>
                    <w:p w14:paraId="67246A97" w14:textId="77777777" w:rsidR="007E78E9" w:rsidRPr="00573CB1" w:rsidRDefault="00573CB1" w:rsidP="007E78E9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="007E78E9"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ตำแหน่ง..................................................................................</w:t>
                      </w:r>
                    </w:p>
                    <w:p w14:paraId="7B1A01F0" w14:textId="77777777" w:rsidR="007E78E9" w:rsidRPr="00573CB1" w:rsidRDefault="007E78E9" w:rsidP="007E78E9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        </w:t>
                      </w:r>
                      <w:r w:rsidR="00573CB1"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..................../..................../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A481C5A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1B748F20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61A37DB7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581AAD12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126E7258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3225558A" w14:textId="77777777" w:rsidR="00310F21" w:rsidRPr="002E4A04" w:rsidRDefault="00573CB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7D111" wp14:editId="691C5376">
                <wp:simplePos x="0" y="0"/>
                <wp:positionH relativeFrom="column">
                  <wp:posOffset>2890520</wp:posOffset>
                </wp:positionH>
                <wp:positionV relativeFrom="paragraph">
                  <wp:posOffset>89535</wp:posOffset>
                </wp:positionV>
                <wp:extent cx="3070225" cy="1765300"/>
                <wp:effectExtent l="0" t="0" r="1587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A52FA" w14:textId="77777777" w:rsidR="00612481" w:rsidRPr="00573CB1" w:rsidRDefault="00612481" w:rsidP="0061248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10AE2946" w14:textId="77777777" w:rsidR="00612481" w:rsidRPr="00573CB1" w:rsidRDefault="00612481" w:rsidP="0061248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(ผู้ว่าราชการจังหวัด)</w:t>
                            </w:r>
                          </w:p>
                          <w:p w14:paraId="04721DDA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28EFE93F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16D3E071" w14:textId="77777777" w:rsidR="00573CB1" w:rsidRPr="00573CB1" w:rsidRDefault="00573CB1" w:rsidP="00573CB1">
                            <w:pPr>
                              <w:spacing w:before="120"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(ลงชื่อ).....................................................................................</w:t>
                            </w:r>
                          </w:p>
                          <w:p w14:paraId="59561EA0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57E1B637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ตำแหน่ง..................................................................................</w:t>
                            </w:r>
                          </w:p>
                          <w:p w14:paraId="091850DF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..................../..................../ ....................</w:t>
                            </w:r>
                          </w:p>
                          <w:p w14:paraId="04E33C47" w14:textId="77777777" w:rsidR="00612481" w:rsidRPr="00573CB1" w:rsidRDefault="00612481" w:rsidP="0061248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1C8C2B4A" w14:textId="77777777" w:rsidR="00612481" w:rsidRPr="00573CB1" w:rsidRDefault="00612481" w:rsidP="0061248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D111" id="Text Box 7" o:spid="_x0000_s1031" type="#_x0000_t202" style="position:absolute;margin-left:227.6pt;margin-top:7.05pt;width:241.75pt;height:1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" fillcolor="white [3201]" strokeweight="1pt">
                <v:textbox>
                  <w:txbxContent>
                    <w:p w14:paraId="56DA52FA" w14:textId="77777777" w:rsidR="00612481" w:rsidRPr="00573CB1" w:rsidRDefault="00612481" w:rsidP="0061248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  <w:cs/>
                        </w:rPr>
                        <w:t>ความเห็นผู้บังคับบัญชา</w:t>
                      </w:r>
                    </w:p>
                    <w:p w14:paraId="10AE2946" w14:textId="77777777" w:rsidR="00612481" w:rsidRPr="00573CB1" w:rsidRDefault="00612481" w:rsidP="0061248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(ผู้ว่าราชการจังหวัด)</w:t>
                      </w:r>
                    </w:p>
                    <w:p w14:paraId="04721DDA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28EFE93F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16D3E071" w14:textId="77777777" w:rsidR="00573CB1" w:rsidRPr="00573CB1" w:rsidRDefault="00573CB1" w:rsidP="00573CB1">
                      <w:pPr>
                        <w:spacing w:before="120"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(ลงชื่อ).....................................................................................</w:t>
                      </w:r>
                    </w:p>
                    <w:p w14:paraId="59561EA0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ab/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(...................................................................)</w:t>
                      </w:r>
                    </w:p>
                    <w:p w14:paraId="57E1B637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ตำแหน่ง..................................................................................</w:t>
                      </w:r>
                    </w:p>
                    <w:p w14:paraId="091850DF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        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..................../..................../ ....................</w:t>
                      </w:r>
                    </w:p>
                    <w:p w14:paraId="04E33C47" w14:textId="77777777" w:rsidR="00612481" w:rsidRPr="00573CB1" w:rsidRDefault="00612481" w:rsidP="0061248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</w:p>
                    <w:p w14:paraId="1C8C2B4A" w14:textId="77777777" w:rsidR="00612481" w:rsidRPr="00573CB1" w:rsidRDefault="00612481" w:rsidP="0061248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4A04"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AD158" wp14:editId="5FFE2A5B">
                <wp:simplePos x="0" y="0"/>
                <wp:positionH relativeFrom="column">
                  <wp:posOffset>-278130</wp:posOffset>
                </wp:positionH>
                <wp:positionV relativeFrom="paragraph">
                  <wp:posOffset>89535</wp:posOffset>
                </wp:positionV>
                <wp:extent cx="3070225" cy="1765300"/>
                <wp:effectExtent l="0" t="0" r="158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F7159" w14:textId="77777777" w:rsidR="00C067CB" w:rsidRPr="00573CB1" w:rsidRDefault="00C067CB" w:rsidP="00C067CB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0F3C59A6" w14:textId="77777777" w:rsidR="00612481" w:rsidRPr="00573CB1" w:rsidRDefault="00C067CB" w:rsidP="00C067CB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(พัฒนาการจังหวัด/ผู้อำนวยการสำนัก หรือเทียบเท่า)</w:t>
                            </w:r>
                          </w:p>
                          <w:p w14:paraId="1947E197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75A61EBE" w14:textId="77777777" w:rsidR="00573CB1" w:rsidRPr="00573CB1" w:rsidRDefault="00573CB1" w:rsidP="00573CB1">
                            <w:pPr>
                              <w:spacing w:after="0"/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>...................................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..................................</w:t>
                            </w:r>
                          </w:p>
                          <w:p w14:paraId="00F64468" w14:textId="77777777" w:rsidR="00573CB1" w:rsidRPr="00573CB1" w:rsidRDefault="00573CB1" w:rsidP="00573CB1">
                            <w:pPr>
                              <w:spacing w:before="120"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(ลงชื่อ).....................................................................................</w:t>
                            </w:r>
                          </w:p>
                          <w:p w14:paraId="02AAF41F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7363EE6D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>ตำแหน่ง..................................................................................</w:t>
                            </w:r>
                          </w:p>
                          <w:p w14:paraId="5BBEB488" w14:textId="77777777" w:rsidR="00573CB1" w:rsidRPr="00573CB1" w:rsidRDefault="00573CB1" w:rsidP="00573CB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8"/>
                                <w:szCs w:val="18"/>
                                <w:cs/>
                              </w:rPr>
                              <w:t xml:space="preserve">       </w:t>
                            </w:r>
                            <w:r w:rsidRPr="00573CB1"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  <w:t xml:space="preserve"> ..................../..................../ ....................</w:t>
                            </w:r>
                          </w:p>
                          <w:p w14:paraId="3E20AA56" w14:textId="77777777" w:rsidR="00612481" w:rsidRPr="00573CB1" w:rsidRDefault="00612481" w:rsidP="0061248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0633726C" w14:textId="77777777" w:rsidR="00612481" w:rsidRPr="00573CB1" w:rsidRDefault="00612481" w:rsidP="00612481">
                            <w:pPr>
                              <w:spacing w:after="0"/>
                              <w:jc w:val="thaiDistribute"/>
                              <w:rPr>
                                <w:rFonts w:ascii="Chulabhorn Likit Text Light๙" w:hAnsi="Chulabhorn Likit Text Light๙" w:cs="Chulabhorn Likit Text Ligh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D158" id="Text Box 6" o:spid="_x0000_s1032" type="#_x0000_t202" style="position:absolute;margin-left:-21.9pt;margin-top:7.05pt;width:241.75pt;height:13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" fillcolor="white [3201]" strokeweight="1pt">
                <v:textbox>
                  <w:txbxContent>
                    <w:p w14:paraId="76CF7159" w14:textId="77777777" w:rsidR="00C067CB" w:rsidRPr="00573CB1" w:rsidRDefault="00C067CB" w:rsidP="00C067CB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18"/>
                          <w:szCs w:val="18"/>
                          <w:cs/>
                        </w:rPr>
                        <w:t>ความเห็นผู้บังคับบัญชา</w:t>
                      </w:r>
                    </w:p>
                    <w:p w14:paraId="0F3C59A6" w14:textId="77777777" w:rsidR="00612481" w:rsidRPr="00573CB1" w:rsidRDefault="00C067CB" w:rsidP="00C067CB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(พัฒนาการจังหวัด/ผู้อำนวยการสำนัก หรือเทียบเท่า)</w:t>
                      </w:r>
                    </w:p>
                    <w:p w14:paraId="1947E197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75A61EBE" w14:textId="77777777" w:rsidR="00573CB1" w:rsidRPr="00573CB1" w:rsidRDefault="00573CB1" w:rsidP="00573CB1">
                      <w:pPr>
                        <w:spacing w:after="0"/>
                        <w:jc w:val="center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>...................................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..................................</w:t>
                      </w:r>
                    </w:p>
                    <w:p w14:paraId="00F64468" w14:textId="77777777" w:rsidR="00573CB1" w:rsidRPr="00573CB1" w:rsidRDefault="00573CB1" w:rsidP="00573CB1">
                      <w:pPr>
                        <w:spacing w:before="120"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</w:t>
                      </w:r>
                      <w:r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(ลงชื่อ).....................................................................................</w:t>
                      </w:r>
                    </w:p>
                    <w:p w14:paraId="02AAF41F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ab/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(...................................................................)</w:t>
                      </w:r>
                    </w:p>
                    <w:p w14:paraId="7363EE6D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>ตำแหน่ง..................................................................................</w:t>
                      </w:r>
                    </w:p>
                    <w:p w14:paraId="5BBEB488" w14:textId="77777777" w:rsidR="00573CB1" w:rsidRPr="00573CB1" w:rsidRDefault="00573CB1" w:rsidP="00573CB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             </w:t>
                      </w:r>
                      <w:r>
                        <w:rPr>
                          <w:rFonts w:ascii="Chulabhorn Likit Text Light๙" w:hAnsi="Chulabhorn Likit Text Light๙" w:cs="Chulabhorn Likit Text Light๙" w:hint="cs"/>
                          <w:sz w:val="18"/>
                          <w:szCs w:val="18"/>
                          <w:cs/>
                        </w:rPr>
                        <w:t xml:space="preserve">       </w:t>
                      </w:r>
                      <w:r w:rsidRPr="00573CB1"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  <w:t xml:space="preserve"> ..................../..................../ ....................</w:t>
                      </w:r>
                    </w:p>
                    <w:p w14:paraId="3E20AA56" w14:textId="77777777" w:rsidR="00612481" w:rsidRPr="00573CB1" w:rsidRDefault="00612481" w:rsidP="0061248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</w:p>
                    <w:p w14:paraId="0633726C" w14:textId="77777777" w:rsidR="00612481" w:rsidRPr="00573CB1" w:rsidRDefault="00612481" w:rsidP="00612481">
                      <w:pPr>
                        <w:spacing w:after="0"/>
                        <w:jc w:val="thaiDistribute"/>
                        <w:rPr>
                          <w:rFonts w:ascii="Chulabhorn Likit Text Light๙" w:hAnsi="Chulabhorn Likit Text Light๙" w:cs="Chulabhorn Likit Text Light๙"/>
                          <w:sz w:val="18"/>
                          <w:szCs w:val="1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F521E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470E3193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0690A4BB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760C429E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4F649970" w14:textId="77777777" w:rsidR="00310F21" w:rsidRPr="002E4A04" w:rsidRDefault="00310F21" w:rsidP="00310F21">
      <w:pPr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</w:rPr>
      </w:pPr>
    </w:p>
    <w:p w14:paraId="615F4935" w14:textId="77777777" w:rsidR="00310F21" w:rsidRPr="00573CB1" w:rsidRDefault="00310F21" w:rsidP="00573CB1">
      <w:pPr>
        <w:spacing w:after="0"/>
        <w:ind w:hanging="851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16"/>
          <w:szCs w:val="16"/>
          <w:u w:val="single"/>
        </w:rPr>
      </w:pPr>
      <w:r w:rsidRPr="00573CB1">
        <w:rPr>
          <w:rFonts w:ascii="Chulabhorn Likit Text Light๙" w:hAnsi="Chulabhorn Likit Text Light๙" w:cs="Chulabhorn Likit Text Light๙"/>
          <w:b/>
          <w:bCs/>
          <w:color w:val="000000" w:themeColor="text1"/>
          <w:sz w:val="16"/>
          <w:szCs w:val="16"/>
          <w:u w:val="single"/>
          <w:cs/>
        </w:rPr>
        <w:t>คำ</w:t>
      </w:r>
      <w:r w:rsidR="002D020A" w:rsidRPr="00573CB1">
        <w:rPr>
          <w:rFonts w:ascii="Chulabhorn Likit Text Light๙" w:hAnsi="Chulabhorn Likit Text Light๙" w:cs="Chulabhorn Likit Text Light๙"/>
          <w:b/>
          <w:bCs/>
          <w:color w:val="000000" w:themeColor="text1"/>
          <w:sz w:val="16"/>
          <w:szCs w:val="16"/>
          <w:u w:val="single"/>
          <w:cs/>
        </w:rPr>
        <w:t>อธิบาย</w:t>
      </w:r>
      <w:r w:rsidR="00304E8D" w:rsidRPr="00573CB1">
        <w:rPr>
          <w:rFonts w:ascii="Chulabhorn Likit Text Light๙" w:hAnsi="Chulabhorn Likit Text Light๙" w:cs="Chulabhorn Likit Text Light๙"/>
          <w:b/>
          <w:bCs/>
          <w:color w:val="000000" w:themeColor="text1"/>
          <w:sz w:val="16"/>
          <w:szCs w:val="16"/>
          <w:u w:val="single"/>
          <w:cs/>
        </w:rPr>
        <w:t xml:space="preserve"> </w:t>
      </w:r>
    </w:p>
    <w:p w14:paraId="1F886932" w14:textId="77777777" w:rsidR="00310F21" w:rsidRPr="00D553DB" w:rsidRDefault="00310F21" w:rsidP="00573CB1">
      <w:pPr>
        <w:spacing w:after="0" w:line="240" w:lineRule="auto"/>
        <w:ind w:hanging="851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18"/>
          <w:szCs w:val="18"/>
        </w:rPr>
      </w:pPr>
      <w:r w:rsidRPr="00D553DB">
        <w:rPr>
          <w:rFonts w:ascii="Chulabhorn Likit Text Light๙" w:hAnsi="Chulabhorn Likit Text Light๙" w:cs="Chulabhorn Likit Text Light๙"/>
          <w:color w:val="000000" w:themeColor="text1"/>
          <w:sz w:val="18"/>
          <w:szCs w:val="18"/>
          <w:cs/>
        </w:rPr>
        <w:t xml:space="preserve">1. </w:t>
      </w:r>
      <w:r w:rsidR="00BC7E22" w:rsidRPr="00D553DB">
        <w:rPr>
          <w:rFonts w:ascii="Chulabhorn Likit Text Light๙" w:hAnsi="Chulabhorn Likit Text Light๙" w:cs="Chulabhorn Likit Text Light๙" w:hint="cs"/>
          <w:color w:val="000000" w:themeColor="text1"/>
          <w:sz w:val="18"/>
          <w:szCs w:val="18"/>
          <w:cs/>
        </w:rPr>
        <w:t>คำร้องขอย้ายทุกฉบับจะหมดอายุเมื่อสิ้นเดือนธันวาคมของทุกปี</w:t>
      </w:r>
    </w:p>
    <w:p w14:paraId="4F386F11" w14:textId="77777777" w:rsidR="00BC7E22" w:rsidRPr="00D553DB" w:rsidRDefault="0081714D" w:rsidP="00D553DB">
      <w:pPr>
        <w:tabs>
          <w:tab w:val="left" w:pos="-709"/>
        </w:tabs>
        <w:spacing w:after="0" w:line="240" w:lineRule="auto"/>
        <w:ind w:left="-851"/>
        <w:jc w:val="thaiDistribute"/>
        <w:rPr>
          <w:rFonts w:ascii="Chulabhorn Likit Text Light๙" w:hAnsi="Chulabhorn Likit Text Light๙" w:cs="Chulabhorn Likit Text Light๙"/>
          <w:color w:val="000000" w:themeColor="text1"/>
          <w:spacing w:val="-8"/>
          <w:sz w:val="18"/>
          <w:szCs w:val="18"/>
        </w:rPr>
      </w:pPr>
      <w:r>
        <w:rPr>
          <w:rFonts w:ascii="Chulabhorn Likit Text Light๙" w:hAnsi="Chulabhorn Likit Text Light๙" w:cs="Chulabhorn Likit Text Light๙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ABDBF9" wp14:editId="40229D0C">
                <wp:simplePos x="0" y="0"/>
                <wp:positionH relativeFrom="column">
                  <wp:posOffset>5619750</wp:posOffset>
                </wp:positionH>
                <wp:positionV relativeFrom="paragraph">
                  <wp:posOffset>339725</wp:posOffset>
                </wp:positionV>
                <wp:extent cx="86360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4EDD8" w14:textId="77777777" w:rsidR="009421A7" w:rsidRPr="009421A7" w:rsidRDefault="009421A7" w:rsidP="009421A7">
                            <w:pPr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6"/>
                                <w:szCs w:val="16"/>
                                <w:cs/>
                              </w:rPr>
                              <w:t>ปรับปรุง</w:t>
                            </w:r>
                            <w:r w:rsidRPr="009421A7"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  <w:cs/>
                              </w:rPr>
                              <w:t xml:space="preserve"> 2566</w:t>
                            </w:r>
                          </w:p>
                          <w:p w14:paraId="3D652CBE" w14:textId="77777777" w:rsidR="009421A7" w:rsidRPr="009421A7" w:rsidRDefault="009421A7" w:rsidP="009421A7">
                            <w:pPr>
                              <w:rPr>
                                <w:rFonts w:ascii="Chulabhorn Likit Text Light๙" w:hAnsi="Chulabhorn Likit Text Light๙" w:cs="Chulabhorn Likit Text Ligh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DBF9" id="Text Box 18" o:spid="_x0000_s1033" type="#_x0000_t202" style="position:absolute;left:0;text-align:left;margin-left:442.5pt;margin-top:26.75pt;width:68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9+LwIAAFoEAAAOAAAAZHJzL2Uyb0RvYy54bWysVE2P2yAQvVfqf0DcGzsfm02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" fillcolor="white [3201]" stroked="f" strokeweight=".5pt">
                <v:textbox>
                  <w:txbxContent>
                    <w:p w14:paraId="2644EDD8" w14:textId="77777777" w:rsidR="009421A7" w:rsidRPr="009421A7" w:rsidRDefault="009421A7" w:rsidP="009421A7">
                      <w:pPr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6"/>
                          <w:szCs w:val="16"/>
                          <w:cs/>
                        </w:rPr>
                        <w:t>ปรับปรุง</w:t>
                      </w:r>
                      <w:r w:rsidRPr="009421A7"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  <w:cs/>
                        </w:rPr>
                        <w:t xml:space="preserve"> 2566</w:t>
                      </w:r>
                    </w:p>
                    <w:p w14:paraId="3D652CBE" w14:textId="77777777" w:rsidR="009421A7" w:rsidRPr="009421A7" w:rsidRDefault="009421A7" w:rsidP="009421A7">
                      <w:pPr>
                        <w:rPr>
                          <w:rFonts w:ascii="Chulabhorn Likit Text Light๙" w:hAnsi="Chulabhorn Likit Text Light๙" w:cs="Chulabhorn Likit Text Light๙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1DA" w:rsidRPr="00D553DB">
        <w:rPr>
          <w:rFonts w:ascii="Chulabhorn Likit Text Light๙" w:hAnsi="Chulabhorn Likit Text Light๙" w:cs="Chulabhorn Likit Text Light๙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EFBB0A" wp14:editId="29E734C4">
                <wp:simplePos x="0" y="0"/>
                <wp:positionH relativeFrom="column">
                  <wp:posOffset>5351780</wp:posOffset>
                </wp:positionH>
                <wp:positionV relativeFrom="paragraph">
                  <wp:posOffset>2696210</wp:posOffset>
                </wp:positionV>
                <wp:extent cx="1089126" cy="225883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126" cy="225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FDC42" w14:textId="77777777" w:rsidR="009541DA" w:rsidRPr="009541DA" w:rsidRDefault="003F7BCB" w:rsidP="009541DA">
                            <w:pPr>
                              <w:jc w:val="center"/>
                              <w:rPr>
                                <w:rFonts w:ascii="Chulabhorn Likit Text Light๙" w:hAnsi="Chulabhorn Likit Text Light๙" w:cs="Chulabhorn Likit Text Light๙"/>
                                <w:sz w:val="12"/>
                                <w:szCs w:val="12"/>
                                <w:cs/>
                              </w:rPr>
                            </w:pPr>
                            <w:r>
                              <w:rPr>
                                <w:rFonts w:ascii="Chulabhorn Likit Text Light๙" w:hAnsi="Chulabhorn Likit Text Light๙" w:cs="Chulabhorn Likit Text Light๙" w:hint="cs"/>
                                <w:sz w:val="12"/>
                                <w:szCs w:val="12"/>
                                <w:cs/>
                              </w:rPr>
                              <w:t>ฉบับปรับปรุง</w:t>
                            </w:r>
                            <w:r w:rsidR="009541DA" w:rsidRPr="009541DA">
                              <w:rPr>
                                <w:rFonts w:ascii="Chulabhorn Likit Text Light๙" w:hAnsi="Chulabhorn Likit Text Light๙" w:cs="Chulabhorn Likit Text Light๙" w:hint="cs"/>
                                <w:sz w:val="12"/>
                                <w:szCs w:val="12"/>
                                <w:cs/>
                              </w:rPr>
                              <w:t xml:space="preserve"> </w:t>
                            </w:r>
                            <w:r w:rsidR="00B70E99">
                              <w:rPr>
                                <w:rFonts w:ascii="Chulabhorn Likit Text Light๙" w:hAnsi="Chulabhorn Likit Text Light๙" w:cs="Chulabhorn Likit Text Light๙" w:hint="cs"/>
                                <w:sz w:val="12"/>
                                <w:szCs w:val="1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BB0A" id="Text Box 12" o:spid="_x0000_s1034" type="#_x0000_t202" style="position:absolute;left:0;text-align:left;margin-left:421.4pt;margin-top:212.3pt;width:85.75pt;height:1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" filled="f" stroked="f" strokeweight=".5pt">
                <v:textbox>
                  <w:txbxContent>
                    <w:p w14:paraId="561FDC42" w14:textId="77777777" w:rsidR="009541DA" w:rsidRPr="009541DA" w:rsidRDefault="003F7BCB" w:rsidP="009541DA">
                      <w:pPr>
                        <w:jc w:val="center"/>
                        <w:rPr>
                          <w:rFonts w:ascii="Chulabhorn Likit Text Light๙" w:hAnsi="Chulabhorn Likit Text Light๙" w:cs="Chulabhorn Likit Text Light๙"/>
                          <w:sz w:val="12"/>
                          <w:szCs w:val="12"/>
                          <w:cs/>
                        </w:rPr>
                      </w:pPr>
                      <w:r>
                        <w:rPr>
                          <w:rFonts w:ascii="Chulabhorn Likit Text Light๙" w:hAnsi="Chulabhorn Likit Text Light๙" w:cs="Chulabhorn Likit Text Light๙" w:hint="cs"/>
                          <w:sz w:val="12"/>
                          <w:szCs w:val="12"/>
                          <w:cs/>
                        </w:rPr>
                        <w:t>ฉบับปรับปรุง</w:t>
                      </w:r>
                      <w:r w:rsidR="009541DA" w:rsidRPr="009541DA">
                        <w:rPr>
                          <w:rFonts w:ascii="Chulabhorn Likit Text Light๙" w:hAnsi="Chulabhorn Likit Text Light๙" w:cs="Chulabhorn Likit Text Light๙" w:hint="cs"/>
                          <w:sz w:val="12"/>
                          <w:szCs w:val="12"/>
                          <w:cs/>
                        </w:rPr>
                        <w:t xml:space="preserve"> </w:t>
                      </w:r>
                      <w:r w:rsidR="00B70E99">
                        <w:rPr>
                          <w:rFonts w:ascii="Chulabhorn Likit Text Light๙" w:hAnsi="Chulabhorn Likit Text Light๙" w:cs="Chulabhorn Likit Text Light๙" w:hint="cs"/>
                          <w:sz w:val="12"/>
                          <w:szCs w:val="12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 w:rsidR="00310F21" w:rsidRPr="00D553DB">
        <w:rPr>
          <w:rFonts w:ascii="Chulabhorn Likit Text Light๙" w:hAnsi="Chulabhorn Likit Text Light๙" w:cs="Chulabhorn Likit Text Light๙"/>
          <w:color w:val="000000" w:themeColor="text1"/>
          <w:sz w:val="18"/>
          <w:szCs w:val="18"/>
          <w:cs/>
        </w:rPr>
        <w:t xml:space="preserve">2. </w:t>
      </w:r>
      <w:r w:rsidR="009D0AC2" w:rsidRPr="00D553DB">
        <w:rPr>
          <w:rFonts w:ascii="Chulabhorn Likit Text Light๙" w:hAnsi="Chulabhorn Likit Text Light๙" w:cs="Chulabhorn Likit Text Light๙"/>
          <w:color w:val="000000" w:themeColor="text1"/>
          <w:sz w:val="18"/>
          <w:szCs w:val="18"/>
          <w:cs/>
        </w:rPr>
        <w:t>หากผู้ที่ยื่นคำร้องขอย้ายประสงค์ จะเปลี่ยนแปลงหรือยกเลิกคำร้องขอย้าย ให้จัดทำหนังสือขอเปลี่ยนแปลงหรือยกเลิกคำร้อง</w:t>
      </w:r>
      <w:r w:rsidR="009D0AC2" w:rsidRPr="00D553DB">
        <w:rPr>
          <w:rFonts w:ascii="Chulabhorn Likit Text Light๙" w:hAnsi="Chulabhorn Likit Text Light๙" w:cs="Chulabhorn Likit Text Light๙"/>
          <w:color w:val="000000" w:themeColor="text1"/>
          <w:spacing w:val="-8"/>
          <w:sz w:val="18"/>
          <w:szCs w:val="18"/>
          <w:cs/>
        </w:rPr>
        <w:t>ขอย้ายพร้อมระบุเหตุผล</w:t>
      </w:r>
      <w:r w:rsidR="00D553DB">
        <w:rPr>
          <w:rFonts w:ascii="Chulabhorn Likit Text Light๙" w:hAnsi="Chulabhorn Likit Text Light๙" w:cs="Chulabhorn Likit Text Light๙" w:hint="cs"/>
          <w:color w:val="000000" w:themeColor="text1"/>
          <w:spacing w:val="-8"/>
          <w:sz w:val="18"/>
          <w:szCs w:val="18"/>
          <w:cs/>
        </w:rPr>
        <w:t xml:space="preserve">    </w:t>
      </w:r>
      <w:r w:rsidR="00D553DB">
        <w:rPr>
          <w:rFonts w:ascii="Chulabhorn Likit Text Light๙" w:hAnsi="Chulabhorn Likit Text Light๙" w:cs="Chulabhorn Likit Text Light๙" w:hint="cs"/>
          <w:color w:val="000000" w:themeColor="text1"/>
          <w:spacing w:val="-8"/>
          <w:sz w:val="18"/>
          <w:szCs w:val="18"/>
          <w:cs/>
        </w:rPr>
        <w:tab/>
        <w:t xml:space="preserve">  </w:t>
      </w:r>
      <w:r w:rsidR="009D0AC2" w:rsidRPr="00D553DB">
        <w:rPr>
          <w:rFonts w:ascii="Chulabhorn Likit Text Light๙" w:hAnsi="Chulabhorn Likit Text Light๙" w:cs="Chulabhorn Likit Text Light๙"/>
          <w:color w:val="000000" w:themeColor="text1"/>
          <w:spacing w:val="-8"/>
          <w:sz w:val="18"/>
          <w:szCs w:val="18"/>
          <w:cs/>
        </w:rPr>
        <w:t>ความจำเป็นแจ้งกองการเจ้าหน้าที่ทราบโดยด่วน</w:t>
      </w:r>
      <w:r w:rsidR="009D0AC2" w:rsidRPr="00D553DB">
        <w:rPr>
          <w:rFonts w:ascii="Chulabhorn Likit Text Light๙" w:hAnsi="Chulabhorn Likit Text Light๙" w:cs="Chulabhorn Likit Text Light๙" w:hint="cs"/>
          <w:color w:val="000000" w:themeColor="text1"/>
          <w:spacing w:val="-8"/>
          <w:sz w:val="18"/>
          <w:szCs w:val="18"/>
          <w:cs/>
        </w:rPr>
        <w:t>และสำเนาแจ้งหน่วยงานต้นสังกัดทราบ</w:t>
      </w:r>
    </w:p>
    <w:p w14:paraId="4309B917" w14:textId="77777777" w:rsidR="00346F4D" w:rsidRPr="00C25E33" w:rsidRDefault="00346F4D" w:rsidP="00310F21">
      <w:pPr>
        <w:spacing w:after="0"/>
        <w:ind w:left="-567" w:hanging="284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2"/>
          <w:szCs w:val="22"/>
          <w:cs/>
        </w:rPr>
      </w:pPr>
    </w:p>
    <w:sectPr w:rsidR="00346F4D" w:rsidRPr="00C25E33" w:rsidSect="007F2EA5">
      <w:pgSz w:w="11906" w:h="16838" w:code="9"/>
      <w:pgMar w:top="568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D0"/>
    <w:rsid w:val="000049B2"/>
    <w:rsid w:val="00050A95"/>
    <w:rsid w:val="000C20AD"/>
    <w:rsid w:val="000C3662"/>
    <w:rsid w:val="00121D47"/>
    <w:rsid w:val="001A49AF"/>
    <w:rsid w:val="001C2E3E"/>
    <w:rsid w:val="001E5950"/>
    <w:rsid w:val="002309CE"/>
    <w:rsid w:val="0023222A"/>
    <w:rsid w:val="0023645C"/>
    <w:rsid w:val="0023787B"/>
    <w:rsid w:val="002D020A"/>
    <w:rsid w:val="002E4A04"/>
    <w:rsid w:val="00304E8D"/>
    <w:rsid w:val="00310F21"/>
    <w:rsid w:val="00345F23"/>
    <w:rsid w:val="00346F4D"/>
    <w:rsid w:val="003A2ACF"/>
    <w:rsid w:val="003E328F"/>
    <w:rsid w:val="003E347E"/>
    <w:rsid w:val="003F7BCB"/>
    <w:rsid w:val="00441B09"/>
    <w:rsid w:val="004756B7"/>
    <w:rsid w:val="004B4007"/>
    <w:rsid w:val="00546E96"/>
    <w:rsid w:val="00573CB1"/>
    <w:rsid w:val="005E04EA"/>
    <w:rsid w:val="00612481"/>
    <w:rsid w:val="00623CB1"/>
    <w:rsid w:val="00706B50"/>
    <w:rsid w:val="00710432"/>
    <w:rsid w:val="00731D89"/>
    <w:rsid w:val="00772AE8"/>
    <w:rsid w:val="0078292E"/>
    <w:rsid w:val="007A488D"/>
    <w:rsid w:val="007D1140"/>
    <w:rsid w:val="007E78E9"/>
    <w:rsid w:val="007F2EA5"/>
    <w:rsid w:val="0081714D"/>
    <w:rsid w:val="00817D2A"/>
    <w:rsid w:val="008B64FF"/>
    <w:rsid w:val="008C47E6"/>
    <w:rsid w:val="008F6E50"/>
    <w:rsid w:val="00921056"/>
    <w:rsid w:val="009421A7"/>
    <w:rsid w:val="009541DA"/>
    <w:rsid w:val="009900B2"/>
    <w:rsid w:val="009C79D2"/>
    <w:rsid w:val="009D0AC2"/>
    <w:rsid w:val="00A97FDF"/>
    <w:rsid w:val="00B25486"/>
    <w:rsid w:val="00B70E99"/>
    <w:rsid w:val="00BC7E22"/>
    <w:rsid w:val="00C067CB"/>
    <w:rsid w:val="00C25E33"/>
    <w:rsid w:val="00C56EF3"/>
    <w:rsid w:val="00C83807"/>
    <w:rsid w:val="00CA0495"/>
    <w:rsid w:val="00CF4315"/>
    <w:rsid w:val="00D553DB"/>
    <w:rsid w:val="00D72578"/>
    <w:rsid w:val="00D75CCA"/>
    <w:rsid w:val="00DB71D7"/>
    <w:rsid w:val="00DD68D0"/>
    <w:rsid w:val="00E45476"/>
    <w:rsid w:val="00EB7E69"/>
    <w:rsid w:val="00F50AA8"/>
    <w:rsid w:val="00F65353"/>
    <w:rsid w:val="00F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2DCB"/>
  <w15:chartTrackingRefBased/>
  <w15:docId w15:val="{743E6881-3DB8-4F9A-A69B-3ED1E952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D2"/>
  </w:style>
  <w:style w:type="paragraph" w:styleId="1">
    <w:name w:val="heading 1"/>
    <w:basedOn w:val="a"/>
    <w:next w:val="a"/>
    <w:link w:val="10"/>
    <w:uiPriority w:val="9"/>
    <w:qFormat/>
    <w:rsid w:val="009C79D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D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79D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79D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C79D2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79D2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C79D2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79D2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C79D2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C79D2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C79D2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9C79D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9C79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a5">
    <w:name w:val="ชื่อเรื่อง อักขระ"/>
    <w:basedOn w:val="a0"/>
    <w:link w:val="a4"/>
    <w:uiPriority w:val="10"/>
    <w:rsid w:val="009C79D2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C79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9C79D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9C79D2"/>
    <w:rPr>
      <w:b/>
      <w:bCs/>
    </w:rPr>
  </w:style>
  <w:style w:type="character" w:styleId="a9">
    <w:name w:val="Emphasis"/>
    <w:basedOn w:val="a0"/>
    <w:uiPriority w:val="20"/>
    <w:qFormat/>
    <w:rsid w:val="009C79D2"/>
    <w:rPr>
      <w:i/>
      <w:iCs/>
    </w:rPr>
  </w:style>
  <w:style w:type="paragraph" w:styleId="aa">
    <w:name w:val="No Spacing"/>
    <w:uiPriority w:val="1"/>
    <w:qFormat/>
    <w:rsid w:val="009C79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79D2"/>
    <w:pPr>
      <w:ind w:left="720"/>
      <w:contextualSpacing/>
    </w:pPr>
    <w:rPr>
      <w:rFonts w:cs="Cordia New"/>
      <w:szCs w:val="25"/>
    </w:rPr>
  </w:style>
  <w:style w:type="paragraph" w:styleId="ac">
    <w:name w:val="Quote"/>
    <w:basedOn w:val="a"/>
    <w:next w:val="a"/>
    <w:link w:val="ad"/>
    <w:uiPriority w:val="29"/>
    <w:qFormat/>
    <w:rsid w:val="009C79D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d">
    <w:name w:val="คำอ้างอิง อักขระ"/>
    <w:basedOn w:val="a0"/>
    <w:link w:val="ac"/>
    <w:uiPriority w:val="29"/>
    <w:rsid w:val="009C79D2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9C79D2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C79D2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9C79D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C79D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9C79D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9C79D2"/>
    <w:rPr>
      <w:b/>
      <w:bCs/>
      <w:smallCaps/>
      <w:spacing w:val="5"/>
      <w:u w:val="single"/>
    </w:rPr>
  </w:style>
  <w:style w:type="character" w:styleId="af4">
    <w:name w:val="Book Title"/>
    <w:basedOn w:val="a0"/>
    <w:uiPriority w:val="33"/>
    <w:qFormat/>
    <w:rsid w:val="009C79D2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9C79D2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A97FD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A97FDF"/>
    <w:rPr>
      <w:rFonts w:ascii="Segoe UI" w:hAnsi="Segoe UI" w:cs="Angsana New"/>
      <w:sz w:val="18"/>
      <w:szCs w:val="22"/>
    </w:rPr>
  </w:style>
  <w:style w:type="character" w:styleId="af8">
    <w:name w:val="annotation reference"/>
    <w:basedOn w:val="a0"/>
    <w:uiPriority w:val="99"/>
    <w:semiHidden/>
    <w:unhideWhenUsed/>
    <w:rsid w:val="00B70E99"/>
    <w:rPr>
      <w:sz w:val="16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B70E99"/>
    <w:pPr>
      <w:spacing w:line="240" w:lineRule="auto"/>
    </w:pPr>
    <w:rPr>
      <w:rFonts w:cs="Angsana New"/>
      <w:szCs w:val="25"/>
    </w:rPr>
  </w:style>
  <w:style w:type="character" w:customStyle="1" w:styleId="afa">
    <w:name w:val="ข้อความข้อคิดเห็น อักขระ"/>
    <w:basedOn w:val="a0"/>
    <w:link w:val="af9"/>
    <w:uiPriority w:val="99"/>
    <w:semiHidden/>
    <w:rsid w:val="00B70E99"/>
    <w:rPr>
      <w:rFonts w:cs="Angsana New"/>
      <w:szCs w:val="25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0E99"/>
    <w:rPr>
      <w:b/>
      <w:bCs/>
    </w:rPr>
  </w:style>
  <w:style w:type="character" w:customStyle="1" w:styleId="afc">
    <w:name w:val="ชื่อเรื่องของข้อคิดเห็น อักขระ"/>
    <w:basedOn w:val="afa"/>
    <w:link w:val="afb"/>
    <w:uiPriority w:val="99"/>
    <w:semiHidden/>
    <w:rsid w:val="00B70E99"/>
    <w:rPr>
      <w:rFonts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62C7-D0C4-41B4-9710-59242BD1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Finance_017@outlook.com</cp:lastModifiedBy>
  <cp:revision>2</cp:revision>
  <cp:lastPrinted>2023-06-13T08:43:00Z</cp:lastPrinted>
  <dcterms:created xsi:type="dcterms:W3CDTF">2025-08-25T06:49:00Z</dcterms:created>
  <dcterms:modified xsi:type="dcterms:W3CDTF">2025-08-25T06:49:00Z</dcterms:modified>
</cp:coreProperties>
</file>